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1" w:rsidRPr="0055105B" w:rsidRDefault="00A705F1" w:rsidP="00A705F1">
      <w:pPr>
        <w:pStyle w:val="Ttulo1"/>
        <w:spacing w:before="92"/>
        <w:ind w:left="1097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II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Corpodetexto"/>
        <w:spacing w:before="223"/>
        <w:ind w:left="56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</w:p>
    <w:p w:rsidR="00A705F1" w:rsidRPr="0055105B" w:rsidRDefault="00A705F1" w:rsidP="00A705F1">
      <w:pPr>
        <w:pStyle w:val="Ttulo1"/>
        <w:spacing w:before="117" w:line="345" w:lineRule="auto"/>
        <w:ind w:left="5444" w:right="827" w:firstLine="111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SELEÇÃO DE BOLSISTAS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MODALIDADE: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BOLSA</w:t>
      </w:r>
      <w:r w:rsidRPr="0055105B">
        <w:rPr>
          <w:rFonts w:ascii="Times New Roman" w:hAnsi="Times New Roman" w:cs="Times New Roman"/>
          <w:spacing w:val="-8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DE</w:t>
      </w:r>
      <w:r w:rsidRPr="0055105B">
        <w:rPr>
          <w:rFonts w:ascii="Times New Roman" w:hAnsi="Times New Roman" w:cs="Times New Roman"/>
          <w:spacing w:val="-5"/>
          <w:u w:val="thick"/>
        </w:rPr>
        <w:t xml:space="preserve"> </w:t>
      </w:r>
      <w:r w:rsidRPr="0055105B">
        <w:rPr>
          <w:rFonts w:ascii="Times New Roman" w:hAnsi="Times New Roman" w:cs="Times New Roman"/>
          <w:u w:val="thick"/>
        </w:rPr>
        <w:t>ENSINO</w:t>
      </w:r>
    </w:p>
    <w:p w:rsidR="00A705F1" w:rsidRPr="0055105B" w:rsidRDefault="00A705F1" w:rsidP="00A705F1">
      <w:pPr>
        <w:spacing w:line="273" w:lineRule="exact"/>
        <w:ind w:left="7505"/>
        <w:rPr>
          <w:rFonts w:ascii="Times New Roman" w:hAnsi="Times New Roman" w:cs="Times New Roman"/>
          <w:b/>
          <w:sz w:val="24"/>
          <w:szCs w:val="24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Ttulo1"/>
        <w:spacing w:before="218"/>
        <w:ind w:left="1081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FORMULÁRIO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INSCRIÇÃO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Corpodetexto"/>
        <w:tabs>
          <w:tab w:val="left" w:pos="8630"/>
        </w:tabs>
        <w:spacing w:before="222"/>
        <w:ind w:right="11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Nome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Pr="0055105B" w:rsidRDefault="00A705F1" w:rsidP="00A705F1">
      <w:pPr>
        <w:jc w:val="center"/>
        <w:rPr>
          <w:rFonts w:ascii="Times New Roman" w:hAnsi="Times New Roman" w:cs="Times New Roman"/>
          <w:sz w:val="24"/>
          <w:szCs w:val="24"/>
        </w:rPr>
        <w:sectPr w:rsidR="00A705F1" w:rsidRPr="0055105B">
          <w:headerReference w:type="default" r:id="rId5"/>
          <w:footerReference w:type="default" r:id="rId6"/>
          <w:pgSz w:w="11910" w:h="16840"/>
          <w:pgMar w:top="6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pStyle w:val="Corpodetexto"/>
        <w:tabs>
          <w:tab w:val="left" w:pos="1742"/>
          <w:tab w:val="left" w:pos="2410"/>
          <w:tab w:val="left" w:pos="3231"/>
          <w:tab w:val="left" w:pos="4076"/>
          <w:tab w:val="left" w:pos="4478"/>
          <w:tab w:val="left" w:pos="4948"/>
          <w:tab w:val="left" w:pos="5412"/>
        </w:tabs>
        <w:spacing w:before="122" w:line="259" w:lineRule="auto"/>
        <w:ind w:left="830" w:firstLine="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Data</w:t>
      </w:r>
      <w:r w:rsidRPr="0055105B">
        <w:rPr>
          <w:rFonts w:ascii="Times New Roman" w:hAnsi="Times New Roman" w:cs="Times New Roman"/>
        </w:rPr>
        <w:tab/>
        <w:t>de</w:t>
      </w:r>
      <w:r w:rsidRPr="0055105B">
        <w:rPr>
          <w:rFonts w:ascii="Times New Roman" w:hAnsi="Times New Roman" w:cs="Times New Roman"/>
        </w:rPr>
        <w:tab/>
        <w:t>Nascimento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/</w:t>
      </w:r>
      <w:r w:rsidRPr="0055105B">
        <w:rPr>
          <w:rFonts w:ascii="Times New Roman" w:hAnsi="Times New Roman" w:cs="Times New Roman"/>
          <w:u w:val="single"/>
        </w:rPr>
        <w:tab/>
        <w:t>/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Idade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br w:type="column"/>
      </w: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>
          <w:type w:val="continuous"/>
          <w:pgSz w:w="11910" w:h="16840"/>
          <w:pgMar w:top="60" w:right="640" w:bottom="1260" w:left="860" w:header="720" w:footer="720" w:gutter="0"/>
          <w:cols w:num="2" w:space="720" w:equalWidth="0">
            <w:col w:w="5413" w:space="40"/>
            <w:col w:w="4957"/>
          </w:cols>
        </w:sectPr>
      </w:pPr>
    </w:p>
    <w:p w:rsidR="00A705F1" w:rsidRPr="0055105B" w:rsidRDefault="00A705F1" w:rsidP="00A705F1">
      <w:pPr>
        <w:pStyle w:val="Corpodetexto"/>
        <w:tabs>
          <w:tab w:val="left" w:pos="5185"/>
          <w:tab w:val="left" w:pos="9528"/>
        </w:tabs>
        <w:spacing w:before="100"/>
        <w:ind w:left="83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RG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CPF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Pr="0055105B" w:rsidRDefault="00A705F1" w:rsidP="00A705F1">
      <w:pPr>
        <w:pStyle w:val="Corpodetexto"/>
        <w:tabs>
          <w:tab w:val="left" w:pos="2304"/>
          <w:tab w:val="left" w:pos="6383"/>
          <w:tab w:val="left" w:pos="6791"/>
          <w:tab w:val="left" w:pos="8123"/>
          <w:tab w:val="left" w:pos="9478"/>
          <w:tab w:val="left" w:pos="9528"/>
        </w:tabs>
        <w:spacing w:before="128"/>
        <w:ind w:left="839" w:right="873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Naturalidade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Estado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Endereço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nº.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apto.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Bairro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Cidade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CEP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w w:val="10"/>
          <w:u w:val="single"/>
        </w:rPr>
        <w:t xml:space="preserve"> </w:t>
      </w:r>
    </w:p>
    <w:p w:rsidR="00A705F1" w:rsidRPr="0055105B" w:rsidRDefault="00A705F1" w:rsidP="00A705F1">
      <w:pPr>
        <w:pStyle w:val="Corpodetexto"/>
        <w:tabs>
          <w:tab w:val="left" w:pos="3943"/>
          <w:tab w:val="left" w:pos="5230"/>
          <w:tab w:val="left" w:pos="5378"/>
          <w:tab w:val="left" w:pos="9435"/>
          <w:tab w:val="left" w:pos="9475"/>
        </w:tabs>
        <w:spacing w:before="120" w:line="345" w:lineRule="auto"/>
        <w:ind w:left="830" w:right="88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Telefone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Celular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E-mail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Curso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Módulo/Semestre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Período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Você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possui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vínculo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empregatício? (</w:t>
      </w:r>
      <w:r w:rsidRPr="0055105B">
        <w:rPr>
          <w:rFonts w:ascii="Times New Roman" w:hAnsi="Times New Roman" w:cs="Times New Roman"/>
          <w:spacing w:val="64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sim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(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) não</w:t>
      </w:r>
    </w:p>
    <w:p w:rsidR="00A705F1" w:rsidRPr="0055105B" w:rsidRDefault="00A705F1" w:rsidP="00A705F1">
      <w:pPr>
        <w:pStyle w:val="Corpodetexto"/>
        <w:tabs>
          <w:tab w:val="left" w:pos="9514"/>
        </w:tabs>
        <w:spacing w:before="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deseja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se inscrever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1B3FD8" wp14:editId="516CFE3C">
                <wp:simplePos x="0" y="0"/>
                <wp:positionH relativeFrom="page">
                  <wp:posOffset>1116330</wp:posOffset>
                </wp:positionH>
                <wp:positionV relativeFrom="paragraph">
                  <wp:posOffset>103505</wp:posOffset>
                </wp:positionV>
                <wp:extent cx="541782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>
                            <a:gd name="T0" fmla="+- 0 1758 1758"/>
                            <a:gd name="T1" fmla="*/ T0 w 8532"/>
                            <a:gd name="T2" fmla="+- 0 10289 1758"/>
                            <a:gd name="T3" fmla="*/ T2 w 8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2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74CA" id="Freeform 23" o:spid="_x0000_s1026" style="position:absolute;margin-left:87.9pt;margin-top:8.15pt;width:42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</w:p>
    <w:p w:rsidR="00A705F1" w:rsidRDefault="00A705F1" w:rsidP="00A705F1">
      <w:pPr>
        <w:pStyle w:val="Corpodetexto"/>
        <w:tabs>
          <w:tab w:val="left" w:pos="9500"/>
        </w:tabs>
        <w:spacing w:before="96"/>
        <w:ind w:left="830"/>
        <w:jc w:val="both"/>
        <w:rPr>
          <w:rFonts w:ascii="Times New Roman" w:hAnsi="Times New Roman" w:cs="Times New Roman"/>
          <w:u w:val="single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Default="00A705F1" w:rsidP="00A705F1">
      <w:pPr>
        <w:pStyle w:val="Corpodetexto"/>
        <w:tabs>
          <w:tab w:val="left" w:pos="9500"/>
        </w:tabs>
        <w:spacing w:before="96"/>
        <w:ind w:left="830"/>
        <w:jc w:val="both"/>
        <w:rPr>
          <w:rFonts w:ascii="Times New Roman" w:hAnsi="Times New Roman" w:cs="Times New Roman"/>
          <w:u w:val="single"/>
        </w:rPr>
      </w:pPr>
    </w:p>
    <w:p w:rsidR="00A705F1" w:rsidRPr="0055105B" w:rsidRDefault="00A705F1" w:rsidP="00A705F1">
      <w:pPr>
        <w:pStyle w:val="Corpodetexto"/>
        <w:spacing w:before="12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que</w:t>
      </w:r>
      <w:r w:rsidRPr="0055105B">
        <w:rPr>
          <w:rFonts w:ascii="Times New Roman" w:hAnsi="Times New Roman" w:cs="Times New Roman"/>
          <w:spacing w:val="108"/>
        </w:rPr>
        <w:t xml:space="preserve"> </w:t>
      </w:r>
      <w:r w:rsidRPr="0055105B">
        <w:rPr>
          <w:rFonts w:ascii="Times New Roman" w:hAnsi="Times New Roman" w:cs="Times New Roman"/>
        </w:rPr>
        <w:t>você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está</w:t>
      </w:r>
      <w:r w:rsidRPr="0055105B">
        <w:rPr>
          <w:rFonts w:ascii="Times New Roman" w:hAnsi="Times New Roman" w:cs="Times New Roman"/>
          <w:spacing w:val="114"/>
        </w:rPr>
        <w:t xml:space="preserve"> </w:t>
      </w:r>
      <w:r w:rsidRPr="0055105B">
        <w:rPr>
          <w:rFonts w:ascii="Times New Roman" w:hAnsi="Times New Roman" w:cs="Times New Roman"/>
        </w:rPr>
        <w:t>se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inscrevendo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Programa</w:t>
      </w:r>
      <w:r w:rsidRPr="0055105B">
        <w:rPr>
          <w:rFonts w:ascii="Times New Roman" w:hAnsi="Times New Roman" w:cs="Times New Roman"/>
          <w:spacing w:val="113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0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2"/>
        </w:rPr>
        <w:t xml:space="preserve"> </w:t>
      </w:r>
      <w:r w:rsidRPr="0055105B">
        <w:rPr>
          <w:rFonts w:ascii="Times New Roman" w:hAnsi="Times New Roman" w:cs="Times New Roman"/>
        </w:rPr>
        <w:t>Ensino?</w:t>
      </w:r>
    </w:p>
    <w:p w:rsidR="00A705F1" w:rsidRPr="0055105B" w:rsidRDefault="00A705F1" w:rsidP="00A705F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D62298C" wp14:editId="19E0D354">
                <wp:simplePos x="0" y="0"/>
                <wp:positionH relativeFrom="page">
                  <wp:posOffset>1079500</wp:posOffset>
                </wp:positionH>
                <wp:positionV relativeFrom="paragraph">
                  <wp:posOffset>173355</wp:posOffset>
                </wp:positionV>
                <wp:extent cx="533527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2"/>
                            <a:gd name="T2" fmla="+- 0 10101 170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72F5" id="Freeform 19" o:spid="_x0000_s1026" style="position:absolute;margin-left:85pt;margin-top:13.65pt;width:42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" path="m,l8401,e" filled="f" strokeweight=".26669mm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17ED78" wp14:editId="6DFDF805">
                <wp:simplePos x="0" y="0"/>
                <wp:positionH relativeFrom="page">
                  <wp:posOffset>1073150</wp:posOffset>
                </wp:positionH>
                <wp:positionV relativeFrom="paragraph">
                  <wp:posOffset>429260</wp:posOffset>
                </wp:positionV>
                <wp:extent cx="541718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1"/>
                            <a:gd name="T2" fmla="+- 0 10221 169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4A8" id="Freeform 18" o:spid="_x0000_s1026" style="position:absolute;margin-left:84.5pt;margin-top:33.8pt;width:426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" path="m,l8531,e" filled="f" strokeweight=".26669mm">
                <v:path arrowok="t" o:connecttype="custom" o:connectlocs="0,0;541718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20D971" wp14:editId="5E42A72E">
                <wp:simplePos x="0" y="0"/>
                <wp:positionH relativeFrom="page">
                  <wp:posOffset>1079500</wp:posOffset>
                </wp:positionH>
                <wp:positionV relativeFrom="paragraph">
                  <wp:posOffset>609600</wp:posOffset>
                </wp:positionV>
                <wp:extent cx="5417185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31"/>
                            <a:gd name="T2" fmla="+- 0 10230 1700"/>
                            <a:gd name="T3" fmla="*/ T2 w 8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1">
                              <a:moveTo>
                                <a:pt x="0" y="0"/>
                              </a:moveTo>
                              <a:lnTo>
                                <a:pt x="85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F3A3" id="Freeform 17" o:spid="_x0000_s1026" style="position:absolute;margin-left:85pt;margin-top:48pt;width:426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Ww+QIAAI4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" path="m,l8530,e" filled="f" strokeweight=".26669mm">
                <v:path arrowok="t" o:connecttype="custom" o:connectlocs="0,0;5416550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147577" wp14:editId="31EB2355">
                <wp:simplePos x="0" y="0"/>
                <wp:positionH relativeFrom="page">
                  <wp:posOffset>1073150</wp:posOffset>
                </wp:positionH>
                <wp:positionV relativeFrom="paragraph">
                  <wp:posOffset>862330</wp:posOffset>
                </wp:positionV>
                <wp:extent cx="541909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534"/>
                            <a:gd name="T2" fmla="+- 0 3026 1690"/>
                            <a:gd name="T3" fmla="*/ T2 w 8534"/>
                            <a:gd name="T4" fmla="+- 0 3030 1690"/>
                            <a:gd name="T5" fmla="*/ T4 w 8534"/>
                            <a:gd name="T6" fmla="+- 0 10224 1690"/>
                            <a:gd name="T7" fmla="*/ T6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  <a:moveTo>
                                <a:pt x="134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35DA" id="AutoShape 16" o:spid="_x0000_s1026" style="position:absolute;margin-left:84.5pt;margin-top:67.9pt;width:426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gNOgMAANE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" path="m,l1336,t4,l8534,e" filled="f" strokeweight=".26669mm">
                <v:path arrowok="t" o:connecttype="custom" o:connectlocs="0,0;848360,0;850900,0;5419090,0" o:connectangles="0,0,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8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101" w:after="17" w:line="247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Qual</w:t>
      </w:r>
      <w:r w:rsidRPr="0055105B">
        <w:rPr>
          <w:rFonts w:ascii="Times New Roman" w:hAnsi="Times New Roman" w:cs="Times New Roman"/>
          <w:spacing w:val="49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sua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disponibilidade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horário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para</w:t>
      </w:r>
      <w:r w:rsidRPr="0055105B">
        <w:rPr>
          <w:rFonts w:ascii="Times New Roman" w:hAnsi="Times New Roman" w:cs="Times New Roman"/>
          <w:spacing w:val="46"/>
        </w:rPr>
        <w:t xml:space="preserve"> </w:t>
      </w:r>
      <w:r w:rsidRPr="0055105B">
        <w:rPr>
          <w:rFonts w:ascii="Times New Roman" w:hAnsi="Times New Roman" w:cs="Times New Roman"/>
        </w:rPr>
        <w:t>realizar</w:t>
      </w:r>
      <w:r w:rsidRPr="0055105B">
        <w:rPr>
          <w:rFonts w:ascii="Times New Roman" w:hAnsi="Times New Roman" w:cs="Times New Roman"/>
          <w:spacing w:val="47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50"/>
        </w:rPr>
        <w:t xml:space="preserve"> </w:t>
      </w:r>
      <w:r w:rsidRPr="0055105B">
        <w:rPr>
          <w:rFonts w:ascii="Times New Roman" w:hAnsi="Times New Roman" w:cs="Times New Roman"/>
        </w:rPr>
        <w:t>atividades</w:t>
      </w:r>
      <w:r w:rsidRPr="0055105B">
        <w:rPr>
          <w:rFonts w:ascii="Times New Roman" w:hAnsi="Times New Roman" w:cs="Times New Roman"/>
          <w:spacing w:val="4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51"/>
        </w:rPr>
        <w:t xml:space="preserve"> </w:t>
      </w:r>
      <w:r w:rsidRPr="0055105B">
        <w:rPr>
          <w:rFonts w:ascii="Times New Roman" w:hAnsi="Times New Roman" w:cs="Times New Roman"/>
        </w:rPr>
        <w:t>projeto?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(Total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 20h/semana):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06"/>
        <w:gridCol w:w="1207"/>
        <w:gridCol w:w="1211"/>
        <w:gridCol w:w="1202"/>
        <w:gridCol w:w="1120"/>
        <w:gridCol w:w="1269"/>
      </w:tblGrid>
      <w:tr w:rsidR="00A705F1" w:rsidRPr="0055105B" w:rsidTr="00944DD6">
        <w:trPr>
          <w:trHeight w:val="431"/>
        </w:trPr>
        <w:tc>
          <w:tcPr>
            <w:tcW w:w="1297" w:type="dxa"/>
            <w:tcBorders>
              <w:top w:val="nil"/>
              <w:left w:val="nil"/>
            </w:tcBorders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705F1" w:rsidRPr="0055105B" w:rsidRDefault="00A705F1" w:rsidP="00944DD6">
            <w:pPr>
              <w:pStyle w:val="TableParagraph"/>
              <w:spacing w:before="14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207" w:type="dxa"/>
          </w:tcPr>
          <w:p w:rsidR="00A705F1" w:rsidRPr="0055105B" w:rsidRDefault="00A705F1" w:rsidP="00944DD6">
            <w:pPr>
              <w:pStyle w:val="TableParagraph"/>
              <w:spacing w:before="14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211" w:type="dxa"/>
          </w:tcPr>
          <w:p w:rsidR="00A705F1" w:rsidRPr="0055105B" w:rsidRDefault="00A705F1" w:rsidP="00944DD6">
            <w:pPr>
              <w:pStyle w:val="TableParagraph"/>
              <w:spacing w:before="1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202" w:type="dxa"/>
          </w:tcPr>
          <w:p w:rsidR="00A705F1" w:rsidRPr="0055105B" w:rsidRDefault="00A705F1" w:rsidP="00944DD6">
            <w:pPr>
              <w:pStyle w:val="TableParagraph"/>
              <w:spacing w:before="14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120" w:type="dxa"/>
          </w:tcPr>
          <w:p w:rsidR="00A705F1" w:rsidRPr="0055105B" w:rsidRDefault="00A705F1" w:rsidP="00944DD6">
            <w:pPr>
              <w:pStyle w:val="TableParagraph"/>
              <w:spacing w:before="14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269" w:type="dxa"/>
          </w:tcPr>
          <w:p w:rsidR="00A705F1" w:rsidRPr="0055105B" w:rsidRDefault="00A705F1" w:rsidP="00944DD6">
            <w:pPr>
              <w:pStyle w:val="TableParagraph"/>
              <w:spacing w:before="14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A705F1" w:rsidRPr="0055105B" w:rsidTr="00944DD6">
        <w:trPr>
          <w:trHeight w:val="436"/>
        </w:trPr>
        <w:tc>
          <w:tcPr>
            <w:tcW w:w="1297" w:type="dxa"/>
          </w:tcPr>
          <w:p w:rsidR="00A705F1" w:rsidRPr="0055105B" w:rsidRDefault="00A705F1" w:rsidP="00944DD6">
            <w:pPr>
              <w:pStyle w:val="TableParagraph"/>
              <w:spacing w:before="14"/>
              <w:ind w:left="258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206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432"/>
        </w:trPr>
        <w:tc>
          <w:tcPr>
            <w:tcW w:w="1297" w:type="dxa"/>
          </w:tcPr>
          <w:p w:rsidR="00A705F1" w:rsidRPr="0055105B" w:rsidRDefault="00A705F1" w:rsidP="00944DD6">
            <w:pPr>
              <w:pStyle w:val="TableParagraph"/>
              <w:spacing w:before="14"/>
              <w:ind w:left="258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206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436"/>
        </w:trPr>
        <w:tc>
          <w:tcPr>
            <w:tcW w:w="1297" w:type="dxa"/>
          </w:tcPr>
          <w:p w:rsidR="00A705F1" w:rsidRPr="0055105B" w:rsidRDefault="00A705F1" w:rsidP="00944DD6">
            <w:pPr>
              <w:pStyle w:val="TableParagraph"/>
              <w:spacing w:before="14"/>
              <w:ind w:left="25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206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pStyle w:val="Corpodetexto"/>
        <w:spacing w:before="5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line="254" w:lineRule="auto"/>
        <w:ind w:left="839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/>
        </w:rPr>
        <w:t>Dados</w:t>
      </w:r>
      <w:r w:rsidRPr="0055105B">
        <w:rPr>
          <w:rFonts w:ascii="Times New Roman" w:hAnsi="Times New Roman" w:cs="Times New Roman"/>
          <w:b/>
          <w:spacing w:val="8"/>
        </w:rPr>
        <w:t xml:space="preserve"> </w:t>
      </w:r>
      <w:r w:rsidRPr="0055105B">
        <w:rPr>
          <w:rFonts w:ascii="Times New Roman" w:hAnsi="Times New Roman" w:cs="Times New Roman"/>
          <w:b/>
        </w:rPr>
        <w:t>Bancários</w:t>
      </w:r>
      <w:r w:rsidRPr="0055105B">
        <w:rPr>
          <w:rFonts w:ascii="Times New Roman" w:hAnsi="Times New Roman" w:cs="Times New Roman"/>
          <w:b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(conta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corrente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ou poupança,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cujo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titular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é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o próprio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seu CPF).</w:t>
      </w:r>
    </w:p>
    <w:p w:rsidR="00A705F1" w:rsidRPr="0055105B" w:rsidRDefault="00A705F1" w:rsidP="00A705F1">
      <w:pPr>
        <w:pStyle w:val="Corpodetexto"/>
        <w:spacing w:before="106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Banco:</w:t>
      </w:r>
    </w:p>
    <w:p w:rsidR="00A705F1" w:rsidRPr="0055105B" w:rsidRDefault="00A705F1" w:rsidP="00A705F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B74A33" wp14:editId="26A64399">
                <wp:simplePos x="0" y="0"/>
                <wp:positionH relativeFrom="page">
                  <wp:posOffset>1073150</wp:posOffset>
                </wp:positionH>
                <wp:positionV relativeFrom="paragraph">
                  <wp:posOffset>246380</wp:posOffset>
                </wp:positionV>
                <wp:extent cx="516445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445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133"/>
                            <a:gd name="T2" fmla="+- 0 9823 1690"/>
                            <a:gd name="T3" fmla="*/ T2 w 8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3">
                              <a:moveTo>
                                <a:pt x="0" y="0"/>
                              </a:moveTo>
                              <a:lnTo>
                                <a:pt x="8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BADD" id="Freeform 15" o:spid="_x0000_s1026" style="position:absolute;margin-left:84.5pt;margin-top:19.4pt;width:406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2+gIAAI0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" path="m,l8133,e" filled="f" strokeweight=".26669mm">
                <v:path arrowok="t" o:connecttype="custom" o:connectlocs="0,0;5164455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tabs>
          <w:tab w:val="left" w:pos="3490"/>
        </w:tabs>
        <w:spacing w:before="263"/>
        <w:ind w:left="130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BF97B" wp14:editId="561EC6AA">
                <wp:simplePos x="0" y="0"/>
                <wp:positionH relativeFrom="page">
                  <wp:posOffset>1119505</wp:posOffset>
                </wp:positionH>
                <wp:positionV relativeFrom="paragraph">
                  <wp:posOffset>170180</wp:posOffset>
                </wp:positionV>
                <wp:extent cx="168275" cy="27813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" cy="278130"/>
                        </a:xfrm>
                        <a:custGeom>
                          <a:avLst/>
                          <a:gdLst>
                            <a:gd name="T0" fmla="+- 0 2017 1763"/>
                            <a:gd name="T1" fmla="*/ T0 w 265"/>
                            <a:gd name="T2" fmla="+- 0 268 268"/>
                            <a:gd name="T3" fmla="*/ 268 h 438"/>
                            <a:gd name="T4" fmla="+- 0 1772 1763"/>
                            <a:gd name="T5" fmla="*/ T4 w 265"/>
                            <a:gd name="T6" fmla="+- 0 268 268"/>
                            <a:gd name="T7" fmla="*/ 268 h 438"/>
                            <a:gd name="T8" fmla="+- 0 1763 1763"/>
                            <a:gd name="T9" fmla="*/ T8 w 265"/>
                            <a:gd name="T10" fmla="+- 0 268 268"/>
                            <a:gd name="T11" fmla="*/ 268 h 438"/>
                            <a:gd name="T12" fmla="+- 0 1763 1763"/>
                            <a:gd name="T13" fmla="*/ T12 w 265"/>
                            <a:gd name="T14" fmla="+- 0 278 268"/>
                            <a:gd name="T15" fmla="*/ 278 h 438"/>
                            <a:gd name="T16" fmla="+- 0 1763 1763"/>
                            <a:gd name="T17" fmla="*/ T16 w 265"/>
                            <a:gd name="T18" fmla="+- 0 287 268"/>
                            <a:gd name="T19" fmla="*/ 287 h 438"/>
                            <a:gd name="T20" fmla="+- 0 1763 1763"/>
                            <a:gd name="T21" fmla="*/ T20 w 265"/>
                            <a:gd name="T22" fmla="+- 0 287 268"/>
                            <a:gd name="T23" fmla="*/ 287 h 438"/>
                            <a:gd name="T24" fmla="+- 0 1763 1763"/>
                            <a:gd name="T25" fmla="*/ T24 w 265"/>
                            <a:gd name="T26" fmla="+- 0 696 268"/>
                            <a:gd name="T27" fmla="*/ 696 h 438"/>
                            <a:gd name="T28" fmla="+- 0 1763 1763"/>
                            <a:gd name="T29" fmla="*/ T28 w 265"/>
                            <a:gd name="T30" fmla="+- 0 705 268"/>
                            <a:gd name="T31" fmla="*/ 705 h 438"/>
                            <a:gd name="T32" fmla="+- 0 1772 1763"/>
                            <a:gd name="T33" fmla="*/ T32 w 265"/>
                            <a:gd name="T34" fmla="+- 0 705 268"/>
                            <a:gd name="T35" fmla="*/ 705 h 438"/>
                            <a:gd name="T36" fmla="+- 0 2017 1763"/>
                            <a:gd name="T37" fmla="*/ T36 w 265"/>
                            <a:gd name="T38" fmla="+- 0 705 268"/>
                            <a:gd name="T39" fmla="*/ 705 h 438"/>
                            <a:gd name="T40" fmla="+- 0 2017 1763"/>
                            <a:gd name="T41" fmla="*/ T40 w 265"/>
                            <a:gd name="T42" fmla="+- 0 696 268"/>
                            <a:gd name="T43" fmla="*/ 696 h 438"/>
                            <a:gd name="T44" fmla="+- 0 1772 1763"/>
                            <a:gd name="T45" fmla="*/ T44 w 265"/>
                            <a:gd name="T46" fmla="+- 0 696 268"/>
                            <a:gd name="T47" fmla="*/ 696 h 438"/>
                            <a:gd name="T48" fmla="+- 0 1772 1763"/>
                            <a:gd name="T49" fmla="*/ T48 w 265"/>
                            <a:gd name="T50" fmla="+- 0 287 268"/>
                            <a:gd name="T51" fmla="*/ 287 h 438"/>
                            <a:gd name="T52" fmla="+- 0 1772 1763"/>
                            <a:gd name="T53" fmla="*/ T52 w 265"/>
                            <a:gd name="T54" fmla="+- 0 287 268"/>
                            <a:gd name="T55" fmla="*/ 287 h 438"/>
                            <a:gd name="T56" fmla="+- 0 1772 1763"/>
                            <a:gd name="T57" fmla="*/ T56 w 265"/>
                            <a:gd name="T58" fmla="+- 0 278 268"/>
                            <a:gd name="T59" fmla="*/ 278 h 438"/>
                            <a:gd name="T60" fmla="+- 0 2017 1763"/>
                            <a:gd name="T61" fmla="*/ T60 w 265"/>
                            <a:gd name="T62" fmla="+- 0 278 268"/>
                            <a:gd name="T63" fmla="*/ 278 h 438"/>
                            <a:gd name="T64" fmla="+- 0 2017 1763"/>
                            <a:gd name="T65" fmla="*/ T64 w 265"/>
                            <a:gd name="T66" fmla="+- 0 268 268"/>
                            <a:gd name="T67" fmla="*/ 268 h 438"/>
                            <a:gd name="T68" fmla="+- 0 2027 1763"/>
                            <a:gd name="T69" fmla="*/ T68 w 265"/>
                            <a:gd name="T70" fmla="+- 0 268 268"/>
                            <a:gd name="T71" fmla="*/ 268 h 438"/>
                            <a:gd name="T72" fmla="+- 0 2017 1763"/>
                            <a:gd name="T73" fmla="*/ T72 w 265"/>
                            <a:gd name="T74" fmla="+- 0 268 268"/>
                            <a:gd name="T75" fmla="*/ 268 h 438"/>
                            <a:gd name="T76" fmla="+- 0 2017 1763"/>
                            <a:gd name="T77" fmla="*/ T76 w 265"/>
                            <a:gd name="T78" fmla="+- 0 278 268"/>
                            <a:gd name="T79" fmla="*/ 278 h 438"/>
                            <a:gd name="T80" fmla="+- 0 2017 1763"/>
                            <a:gd name="T81" fmla="*/ T80 w 265"/>
                            <a:gd name="T82" fmla="+- 0 287 268"/>
                            <a:gd name="T83" fmla="*/ 287 h 438"/>
                            <a:gd name="T84" fmla="+- 0 2017 1763"/>
                            <a:gd name="T85" fmla="*/ T84 w 265"/>
                            <a:gd name="T86" fmla="+- 0 287 268"/>
                            <a:gd name="T87" fmla="*/ 287 h 438"/>
                            <a:gd name="T88" fmla="+- 0 2017 1763"/>
                            <a:gd name="T89" fmla="*/ T88 w 265"/>
                            <a:gd name="T90" fmla="+- 0 696 268"/>
                            <a:gd name="T91" fmla="*/ 696 h 438"/>
                            <a:gd name="T92" fmla="+- 0 2017 1763"/>
                            <a:gd name="T93" fmla="*/ T92 w 265"/>
                            <a:gd name="T94" fmla="+- 0 705 268"/>
                            <a:gd name="T95" fmla="*/ 705 h 438"/>
                            <a:gd name="T96" fmla="+- 0 2027 1763"/>
                            <a:gd name="T97" fmla="*/ T96 w 265"/>
                            <a:gd name="T98" fmla="+- 0 705 268"/>
                            <a:gd name="T99" fmla="*/ 705 h 438"/>
                            <a:gd name="T100" fmla="+- 0 2027 1763"/>
                            <a:gd name="T101" fmla="*/ T100 w 265"/>
                            <a:gd name="T102" fmla="+- 0 696 268"/>
                            <a:gd name="T103" fmla="*/ 696 h 438"/>
                            <a:gd name="T104" fmla="+- 0 2027 1763"/>
                            <a:gd name="T105" fmla="*/ T104 w 265"/>
                            <a:gd name="T106" fmla="+- 0 287 268"/>
                            <a:gd name="T107" fmla="*/ 287 h 438"/>
                            <a:gd name="T108" fmla="+- 0 2027 1763"/>
                            <a:gd name="T109" fmla="*/ T108 w 265"/>
                            <a:gd name="T110" fmla="+- 0 287 268"/>
                            <a:gd name="T111" fmla="*/ 287 h 438"/>
                            <a:gd name="T112" fmla="+- 0 2027 1763"/>
                            <a:gd name="T113" fmla="*/ T112 w 265"/>
                            <a:gd name="T114" fmla="+- 0 278 268"/>
                            <a:gd name="T115" fmla="*/ 278 h 438"/>
                            <a:gd name="T116" fmla="+- 0 2027 1763"/>
                            <a:gd name="T117" fmla="*/ T116 w 265"/>
                            <a:gd name="T118" fmla="+- 0 268 268"/>
                            <a:gd name="T11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65" h="438">
                              <a:moveTo>
                                <a:pt x="25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"/>
                              </a:lnTo>
                              <a:lnTo>
                                <a:pt x="0" y="428"/>
                              </a:lnTo>
                              <a:lnTo>
                                <a:pt x="0" y="437"/>
                              </a:lnTo>
                              <a:lnTo>
                                <a:pt x="9" y="437"/>
                              </a:lnTo>
                              <a:lnTo>
                                <a:pt x="254" y="437"/>
                              </a:lnTo>
                              <a:lnTo>
                                <a:pt x="254" y="428"/>
                              </a:lnTo>
                              <a:lnTo>
                                <a:pt x="9" y="428"/>
                              </a:lnTo>
                              <a:lnTo>
                                <a:pt x="9" y="19"/>
                              </a:lnTo>
                              <a:lnTo>
                                <a:pt x="9" y="10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54" y="0"/>
                              </a:lnTo>
                              <a:lnTo>
                                <a:pt x="254" y="10"/>
                              </a:lnTo>
                              <a:lnTo>
                                <a:pt x="254" y="19"/>
                              </a:lnTo>
                              <a:lnTo>
                                <a:pt x="254" y="428"/>
                              </a:lnTo>
                              <a:lnTo>
                                <a:pt x="254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F8EC" id="AutoShape 14" o:spid="_x0000_s1026" style="position:absolute;margin-left:88.15pt;margin-top:13.4pt;width:13.2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" path="m254,l9,,,,,10r,9l,428r,9l9,437r245,l254,428,9,428,9,19r,-9l254,10,254,xm264,l254,r,10l254,19r,409l254,437r10,l264,428r,-409l264,10,264,xe" fillcolor="black" stroked="f">
                <v:path arrowok="t" o:connecttype="custom" o:connectlocs="161290,170180;5715,170180;0,170180;0,176530;0,182245;0,182245;0,441960;0,447675;5715,447675;161290,447675;161290,441960;5715,441960;5715,182245;5715,182245;5715,176530;161290,176530;161290,170180;167640,170180;161290,170180;161290,176530;161290,182245;161290,182245;161290,441960;161290,447675;167640,447675;167640,441960;167640,182245;167640,182245;167640,176530;167640,170180" o:connectangles="0,0,0,0,0,0,0,0,0,0,0,0,0,0,0,0,0,0,0,0,0,0,0,0,0,0,0,0,0,0"/>
                <w10:wrap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B83F92" wp14:editId="386BBFBF">
                <wp:simplePos x="0" y="0"/>
                <wp:positionH relativeFrom="page">
                  <wp:posOffset>2588895</wp:posOffset>
                </wp:positionH>
                <wp:positionV relativeFrom="paragraph">
                  <wp:posOffset>170180</wp:posOffset>
                </wp:positionV>
                <wp:extent cx="167640" cy="2781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78130"/>
                        </a:xfrm>
                        <a:custGeom>
                          <a:avLst/>
                          <a:gdLst>
                            <a:gd name="T0" fmla="+- 0 4341 4077"/>
                            <a:gd name="T1" fmla="*/ T0 w 264"/>
                            <a:gd name="T2" fmla="+- 0 268 268"/>
                            <a:gd name="T3" fmla="*/ 268 h 438"/>
                            <a:gd name="T4" fmla="+- 0 4332 4077"/>
                            <a:gd name="T5" fmla="*/ T4 w 264"/>
                            <a:gd name="T6" fmla="+- 0 268 268"/>
                            <a:gd name="T7" fmla="*/ 268 h 438"/>
                            <a:gd name="T8" fmla="+- 0 4332 4077"/>
                            <a:gd name="T9" fmla="*/ T8 w 264"/>
                            <a:gd name="T10" fmla="+- 0 278 268"/>
                            <a:gd name="T11" fmla="*/ 278 h 438"/>
                            <a:gd name="T12" fmla="+- 0 4332 4077"/>
                            <a:gd name="T13" fmla="*/ T12 w 264"/>
                            <a:gd name="T14" fmla="+- 0 287 268"/>
                            <a:gd name="T15" fmla="*/ 287 h 438"/>
                            <a:gd name="T16" fmla="+- 0 4332 4077"/>
                            <a:gd name="T17" fmla="*/ T16 w 264"/>
                            <a:gd name="T18" fmla="+- 0 696 268"/>
                            <a:gd name="T19" fmla="*/ 696 h 438"/>
                            <a:gd name="T20" fmla="+- 0 4087 4077"/>
                            <a:gd name="T21" fmla="*/ T20 w 264"/>
                            <a:gd name="T22" fmla="+- 0 696 268"/>
                            <a:gd name="T23" fmla="*/ 696 h 438"/>
                            <a:gd name="T24" fmla="+- 0 4087 4077"/>
                            <a:gd name="T25" fmla="*/ T24 w 264"/>
                            <a:gd name="T26" fmla="+- 0 287 268"/>
                            <a:gd name="T27" fmla="*/ 287 h 438"/>
                            <a:gd name="T28" fmla="+- 0 4087 4077"/>
                            <a:gd name="T29" fmla="*/ T28 w 264"/>
                            <a:gd name="T30" fmla="+- 0 278 268"/>
                            <a:gd name="T31" fmla="*/ 278 h 438"/>
                            <a:gd name="T32" fmla="+- 0 4332 4077"/>
                            <a:gd name="T33" fmla="*/ T32 w 264"/>
                            <a:gd name="T34" fmla="+- 0 278 268"/>
                            <a:gd name="T35" fmla="*/ 278 h 438"/>
                            <a:gd name="T36" fmla="+- 0 4332 4077"/>
                            <a:gd name="T37" fmla="*/ T36 w 264"/>
                            <a:gd name="T38" fmla="+- 0 268 268"/>
                            <a:gd name="T39" fmla="*/ 268 h 438"/>
                            <a:gd name="T40" fmla="+- 0 4087 4077"/>
                            <a:gd name="T41" fmla="*/ T40 w 264"/>
                            <a:gd name="T42" fmla="+- 0 268 268"/>
                            <a:gd name="T43" fmla="*/ 268 h 438"/>
                            <a:gd name="T44" fmla="+- 0 4077 4077"/>
                            <a:gd name="T45" fmla="*/ T44 w 264"/>
                            <a:gd name="T46" fmla="+- 0 268 268"/>
                            <a:gd name="T47" fmla="*/ 268 h 438"/>
                            <a:gd name="T48" fmla="+- 0 4077 4077"/>
                            <a:gd name="T49" fmla="*/ T48 w 264"/>
                            <a:gd name="T50" fmla="+- 0 705 268"/>
                            <a:gd name="T51" fmla="*/ 705 h 438"/>
                            <a:gd name="T52" fmla="+- 0 4087 4077"/>
                            <a:gd name="T53" fmla="*/ T52 w 264"/>
                            <a:gd name="T54" fmla="+- 0 705 268"/>
                            <a:gd name="T55" fmla="*/ 705 h 438"/>
                            <a:gd name="T56" fmla="+- 0 4332 4077"/>
                            <a:gd name="T57" fmla="*/ T56 w 264"/>
                            <a:gd name="T58" fmla="+- 0 705 268"/>
                            <a:gd name="T59" fmla="*/ 705 h 438"/>
                            <a:gd name="T60" fmla="+- 0 4341 4077"/>
                            <a:gd name="T61" fmla="*/ T60 w 264"/>
                            <a:gd name="T62" fmla="+- 0 705 268"/>
                            <a:gd name="T63" fmla="*/ 705 h 438"/>
                            <a:gd name="T64" fmla="+- 0 4341 4077"/>
                            <a:gd name="T65" fmla="*/ T64 w 264"/>
                            <a:gd name="T66" fmla="+- 0 696 268"/>
                            <a:gd name="T67" fmla="*/ 696 h 438"/>
                            <a:gd name="T68" fmla="+- 0 4341 4077"/>
                            <a:gd name="T69" fmla="*/ T68 w 264"/>
                            <a:gd name="T70" fmla="+- 0 287 268"/>
                            <a:gd name="T71" fmla="*/ 287 h 438"/>
                            <a:gd name="T72" fmla="+- 0 4341 4077"/>
                            <a:gd name="T73" fmla="*/ T72 w 264"/>
                            <a:gd name="T74" fmla="+- 0 278 268"/>
                            <a:gd name="T75" fmla="*/ 278 h 438"/>
                            <a:gd name="T76" fmla="+- 0 4341 4077"/>
                            <a:gd name="T77" fmla="*/ T76 w 264"/>
                            <a:gd name="T78" fmla="+- 0 268 268"/>
                            <a:gd name="T79" fmla="*/ 26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4" h="438">
                              <a:moveTo>
                                <a:pt x="264" y="0"/>
                              </a:moveTo>
                              <a:lnTo>
                                <a:pt x="255" y="0"/>
                              </a:lnTo>
                              <a:lnTo>
                                <a:pt x="255" y="10"/>
                              </a:lnTo>
                              <a:lnTo>
                                <a:pt x="255" y="19"/>
                              </a:lnTo>
                              <a:lnTo>
                                <a:pt x="255" y="428"/>
                              </a:lnTo>
                              <a:lnTo>
                                <a:pt x="10" y="428"/>
                              </a:lnTo>
                              <a:lnTo>
                                <a:pt x="10" y="19"/>
                              </a:lnTo>
                              <a:lnTo>
                                <a:pt x="10" y="10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10" y="437"/>
                              </a:lnTo>
                              <a:lnTo>
                                <a:pt x="255" y="437"/>
                              </a:lnTo>
                              <a:lnTo>
                                <a:pt x="264" y="437"/>
                              </a:lnTo>
                              <a:lnTo>
                                <a:pt x="264" y="428"/>
                              </a:lnTo>
                              <a:lnTo>
                                <a:pt x="264" y="19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8624" id="Freeform 13" o:spid="_x0000_s1026" style="position:absolute;margin-left:203.85pt;margin-top:13.4pt;width:13.2pt;height:2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" path="m264,r-9,l255,10r,9l255,428r-245,l10,19r,-9l255,10,255,,10,,,,,437r10,l255,437r9,l264,428r,-409l264,10,264,xe" fillcolor="black" stroked="f">
                <v:path arrowok="t" o:connecttype="custom" o:connectlocs="167640,170180;161925,170180;161925,176530;161925,182245;161925,441960;6350,441960;6350,182245;6350,176530;161925,176530;161925,170180;6350,170180;0,170180;0,447675;6350,447675;161925,447675;167640,447675;167640,441960;167640,182245;167640,176530;167640,170180" o:connectangles="0,0,0,0,0,0,0,0,0,0,0,0,0,0,0,0,0,0,0,0"/>
                <w10:wrap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</w:rPr>
        <w:t>Conta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Corrente</w:t>
      </w:r>
      <w:r w:rsidRPr="0055105B">
        <w:rPr>
          <w:rFonts w:ascii="Times New Roman" w:hAnsi="Times New Roman" w:cs="Times New Roman"/>
          <w:vertAlign w:val="superscript"/>
        </w:rPr>
        <w:t>1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position w:val="2"/>
        </w:rPr>
        <w:t>Poupança</w:t>
      </w:r>
      <w:r w:rsidRPr="0055105B">
        <w:rPr>
          <w:rFonts w:ascii="Times New Roman" w:hAnsi="Times New Roman" w:cs="Times New Roman"/>
          <w:position w:val="2"/>
          <w:vertAlign w:val="superscript"/>
        </w:rPr>
        <w:t>*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tabs>
          <w:tab w:val="left" w:pos="6570"/>
        </w:tabs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Agência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(Número):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(não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o dígito)</w:t>
      </w:r>
    </w:p>
    <w:p w:rsidR="00A705F1" w:rsidRPr="0055105B" w:rsidRDefault="00A705F1" w:rsidP="00A705F1">
      <w:pPr>
        <w:pStyle w:val="Corpodetexto"/>
        <w:tabs>
          <w:tab w:val="left" w:pos="1889"/>
          <w:tab w:val="left" w:pos="2364"/>
          <w:tab w:val="left" w:pos="3227"/>
          <w:tab w:val="left" w:pos="9547"/>
        </w:tabs>
        <w:spacing w:before="222" w:line="252" w:lineRule="auto"/>
        <w:ind w:left="839" w:right="854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</w:rPr>
        <w:tab/>
        <w:t>da</w:t>
      </w:r>
      <w:r w:rsidRPr="0055105B">
        <w:rPr>
          <w:rFonts w:ascii="Times New Roman" w:hAnsi="Times New Roman" w:cs="Times New Roman"/>
        </w:rPr>
        <w:tab/>
        <w:t>conta:</w:t>
      </w:r>
      <w:r w:rsidRPr="0055105B">
        <w:rPr>
          <w:rFonts w:ascii="Times New Roman" w:hAnsi="Times New Roman" w:cs="Times New Roman"/>
        </w:rPr>
        <w:tab/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 xml:space="preserve"> (não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esquecer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dígito)</w:t>
      </w:r>
    </w:p>
    <w:p w:rsidR="00A705F1" w:rsidRPr="0055105B" w:rsidRDefault="00A705F1" w:rsidP="00A705F1">
      <w:pPr>
        <w:pStyle w:val="Ttulo1"/>
        <w:spacing w:before="103" w:line="249" w:lineRule="auto"/>
        <w:ind w:left="839" w:right="833" w:firstLine="5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b w:val="0"/>
        </w:rPr>
        <w:t>Observação</w:t>
      </w:r>
      <w:r w:rsidRPr="0055105B">
        <w:rPr>
          <w:rFonts w:ascii="Times New Roman" w:hAnsi="Times New Roman" w:cs="Times New Roman"/>
        </w:rPr>
        <w:t>: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Anexo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0"/>
        </w:rPr>
        <w:t xml:space="preserve"> </w:t>
      </w:r>
      <w:r w:rsidRPr="0055105B">
        <w:rPr>
          <w:rFonts w:ascii="Times New Roman" w:hAnsi="Times New Roman" w:cs="Times New Roman"/>
        </w:rPr>
        <w:t>foi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entregue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Comprovante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Declaração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matrícula 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cópia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cartão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 banco.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Corpodetexto"/>
        <w:tabs>
          <w:tab w:val="left" w:pos="2721"/>
          <w:tab w:val="left" w:pos="6048"/>
        </w:tabs>
        <w:spacing w:before="211"/>
        <w:ind w:left="83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7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8A7D808" wp14:editId="7A1775FB">
                <wp:simplePos x="0" y="0"/>
                <wp:positionH relativeFrom="page">
                  <wp:posOffset>1073150</wp:posOffset>
                </wp:positionH>
                <wp:positionV relativeFrom="paragraph">
                  <wp:posOffset>165735</wp:posOffset>
                </wp:positionV>
                <wp:extent cx="203263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3201"/>
                            <a:gd name="T2" fmla="+- 0 4891 1690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0C15" id="Freeform 12" o:spid="_x0000_s1026" style="position:absolute;margin-left:84.5pt;margin-top:13.05pt;width:16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" path="m,l3201,e" filled="f" strokeweight=".26669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161E88" wp14:editId="789E4D73">
                <wp:simplePos x="0" y="0"/>
                <wp:positionH relativeFrom="page">
                  <wp:posOffset>3319145</wp:posOffset>
                </wp:positionH>
                <wp:positionV relativeFrom="paragraph">
                  <wp:posOffset>165735</wp:posOffset>
                </wp:positionV>
                <wp:extent cx="313182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5227 5227"/>
                            <a:gd name="T1" fmla="*/ T0 w 4932"/>
                            <a:gd name="T2" fmla="+- 0 10158 5227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1FEA" id="Freeform 11" o:spid="_x0000_s1026" style="position:absolute;margin-left:261.35pt;margin-top:13.05pt;width:246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" path="m,l4931,e" filled="f" strokeweight=".26669mm">
                <v:path arrowok="t" o:connecttype="custom" o:connectlocs="0,0;3131185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tabs>
          <w:tab w:val="left" w:pos="3281"/>
        </w:tabs>
        <w:spacing w:before="96"/>
        <w:ind w:left="338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</w:rPr>
        <w:tab/>
        <w:t>Responsável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aluno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9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C0E3354" wp14:editId="77D415C6">
                <wp:simplePos x="0" y="0"/>
                <wp:positionH relativeFrom="page">
                  <wp:posOffset>4053840</wp:posOffset>
                </wp:positionH>
                <wp:positionV relativeFrom="paragraph">
                  <wp:posOffset>346075</wp:posOffset>
                </wp:positionV>
                <wp:extent cx="1829435" cy="6350"/>
                <wp:effectExtent l="0" t="0" r="0" b="0"/>
                <wp:wrapTopAndBottom/>
                <wp:docPr id="16395259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8A43" id="Rectangle 10" o:spid="_x0000_s1026" style="position:absolute;margin-left:319.2pt;margin-top:27.25pt;width:144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pcewIAAAMF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E543B4D" wp14:editId="2073C1E1">
                <wp:simplePos x="0" y="0"/>
                <wp:positionH relativeFrom="page">
                  <wp:posOffset>1082040</wp:posOffset>
                </wp:positionH>
                <wp:positionV relativeFrom="paragraph">
                  <wp:posOffset>167005</wp:posOffset>
                </wp:positionV>
                <wp:extent cx="1829435" cy="635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866C" id="Rectangle 10" o:spid="_x0000_s1026" style="position:absolute;margin-left:85.2pt;margin-top:13.15pt;width:144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nCdg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705F1" w:rsidRPr="0055105B" w:rsidRDefault="00A705F1" w:rsidP="00A705F1">
      <w:pPr>
        <w:spacing w:before="114"/>
        <w:ind w:left="84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105B">
        <w:rPr>
          <w:rFonts w:ascii="Times New Roman" w:hAnsi="Times New Roman" w:cs="Times New Roman"/>
          <w:sz w:val="24"/>
          <w:szCs w:val="24"/>
        </w:rPr>
        <w:t xml:space="preserve"> 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Conta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Corrente/Poupança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deve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individual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CPF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bolsista.</w:t>
      </w: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 w:rsidSect="00A6365D">
          <w:type w:val="continuous"/>
          <w:pgSz w:w="11910" w:h="16840"/>
          <w:pgMar w:top="158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pStyle w:val="Corpodetexto"/>
        <w:tabs>
          <w:tab w:val="left" w:pos="9500"/>
        </w:tabs>
        <w:spacing w:before="96"/>
        <w:ind w:left="830"/>
        <w:jc w:val="both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>
          <w:type w:val="continuous"/>
          <w:pgSz w:w="11910" w:h="16840"/>
          <w:pgMar w:top="60" w:right="640" w:bottom="1260" w:left="860" w:header="720" w:footer="720" w:gutter="0"/>
          <w:cols w:space="720"/>
        </w:sect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6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line="20" w:lineRule="exact"/>
        <w:ind w:left="822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spacing w:line="251" w:lineRule="exact"/>
        <w:ind w:left="1091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ANEXO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III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E5D50" w:rsidRDefault="00A705F1" w:rsidP="00A705F1">
      <w:pPr>
        <w:spacing w:before="211" w:line="355" w:lineRule="auto"/>
        <w:ind w:left="5848" w:right="879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4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, EDITAL  :       /2022</w:t>
      </w:r>
    </w:p>
    <w:p w:rsidR="00A705F1" w:rsidRPr="0055105B" w:rsidRDefault="00A705F1" w:rsidP="00A705F1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105B"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05F1" w:rsidRPr="0055105B" w:rsidRDefault="00A705F1" w:rsidP="00A705F1">
      <w:pPr>
        <w:spacing w:line="696" w:lineRule="auto"/>
        <w:ind w:left="834" w:right="882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TERMO 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COMPROMISSO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PARA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CONCESSÃO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BOLSA</w:t>
      </w:r>
      <w:r w:rsidRPr="005510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 ENSINO</w:t>
      </w:r>
    </w:p>
    <w:p w:rsidR="00A705F1" w:rsidRPr="0055105B" w:rsidRDefault="00A705F1" w:rsidP="00A705F1">
      <w:pPr>
        <w:pStyle w:val="Corpodetexto"/>
        <w:tabs>
          <w:tab w:val="left" w:pos="9390"/>
          <w:tab w:val="left" w:pos="9537"/>
        </w:tabs>
        <w:spacing w:before="41" w:line="343" w:lineRule="auto"/>
        <w:ind w:left="844" w:right="864" w:hanging="10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Eu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aluno(a)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>regular</w:t>
      </w:r>
      <w:r w:rsidRPr="0055105B">
        <w:rPr>
          <w:rFonts w:ascii="Times New Roman" w:hAnsi="Times New Roman" w:cs="Times New Roman"/>
          <w:spacing w:val="37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36"/>
        </w:rPr>
        <w:t xml:space="preserve"> </w:t>
      </w:r>
      <w:r w:rsidRPr="0055105B">
        <w:rPr>
          <w:rFonts w:ascii="Times New Roman" w:hAnsi="Times New Roman" w:cs="Times New Roman"/>
        </w:rPr>
        <w:t xml:space="preserve">curso </w:t>
      </w:r>
      <w:r w:rsidRPr="0055105B">
        <w:rPr>
          <w:rFonts w:ascii="Times New Roman" w:hAnsi="Times New Roman" w:cs="Times New Roman"/>
          <w:spacing w:val="-28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Pr="0055105B" w:rsidRDefault="00A705F1" w:rsidP="00A705F1">
      <w:pPr>
        <w:pStyle w:val="Corpodetexto"/>
        <w:tabs>
          <w:tab w:val="left" w:pos="6979"/>
        </w:tabs>
        <w:spacing w:before="3"/>
        <w:ind w:left="84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22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</w:p>
    <w:p w:rsidR="00A705F1" w:rsidRPr="0055105B" w:rsidRDefault="00A705F1" w:rsidP="00A705F1">
      <w:pPr>
        <w:pStyle w:val="Corpodetexto"/>
        <w:tabs>
          <w:tab w:val="left" w:pos="3513"/>
          <w:tab w:val="left" w:pos="9537"/>
        </w:tabs>
        <w:spacing w:before="117" w:line="345" w:lineRule="auto"/>
        <w:ind w:left="844" w:right="86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  <w:i/>
        </w:rPr>
        <w:t>Campus</w:t>
      </w:r>
      <w:r w:rsidRPr="0055105B">
        <w:rPr>
          <w:rFonts w:ascii="Times New Roman" w:hAnsi="Times New Roman" w:cs="Times New Roman"/>
          <w:i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Registro;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 o Instituto Federal de Educação, Ciência e Tecnologia de São Paulo,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 xml:space="preserve">representado  </w:t>
      </w:r>
      <w:r w:rsidRPr="0055105B">
        <w:rPr>
          <w:rFonts w:ascii="Times New Roman" w:hAnsi="Times New Roman" w:cs="Times New Roman"/>
          <w:spacing w:val="2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  <w:t xml:space="preserve"> </w:t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da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Área/Curso</w:t>
      </w:r>
      <w:r w:rsidRPr="0055105B">
        <w:rPr>
          <w:rFonts w:ascii="Times New Roman" w:hAnsi="Times New Roman" w:cs="Times New Roman"/>
          <w:spacing w:val="14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do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Campus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spacing w:val="-7"/>
        </w:rPr>
        <w:t xml:space="preserve"> </w:t>
      </w:r>
      <w:r w:rsidRPr="0055105B">
        <w:rPr>
          <w:rFonts w:ascii="Times New Roman" w:hAnsi="Times New Roman" w:cs="Times New Roman"/>
        </w:rPr>
        <w:t>número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prontuário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5105B">
        <w:rPr>
          <w:rFonts w:ascii="Times New Roman" w:hAnsi="Times New Roman" w:cs="Times New Roman"/>
        </w:rPr>
        <w:t>na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condição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1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15"/>
        </w:rPr>
        <w:t xml:space="preserve"> </w:t>
      </w:r>
      <w:r w:rsidRPr="0055105B">
        <w:rPr>
          <w:rFonts w:ascii="Times New Roman" w:hAnsi="Times New Roman" w:cs="Times New Roman"/>
        </w:rPr>
        <w:t>por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Projeto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1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Ensino,</w:t>
      </w:r>
      <w:r w:rsidRPr="0055105B">
        <w:rPr>
          <w:rFonts w:ascii="Times New Roman" w:hAnsi="Times New Roman" w:cs="Times New Roman"/>
          <w:spacing w:val="12"/>
        </w:rPr>
        <w:t xml:space="preserve"> </w:t>
      </w:r>
      <w:r w:rsidRPr="0055105B">
        <w:rPr>
          <w:rFonts w:ascii="Times New Roman" w:hAnsi="Times New Roman" w:cs="Times New Roman"/>
        </w:rPr>
        <w:t>assinam</w:t>
      </w:r>
      <w:r>
        <w:rPr>
          <w:rFonts w:ascii="Times New Roman" w:hAnsi="Times New Roman" w:cs="Times New Roman"/>
        </w:rPr>
        <w:t xml:space="preserve"> </w:t>
      </w:r>
      <w:r w:rsidRPr="0055105B">
        <w:rPr>
          <w:rFonts w:ascii="Times New Roman" w:hAnsi="Times New Roman" w:cs="Times New Roman"/>
          <w:spacing w:val="-65"/>
        </w:rPr>
        <w:t xml:space="preserve"> </w:t>
      </w:r>
      <w:r w:rsidRPr="0055105B">
        <w:rPr>
          <w:rFonts w:ascii="Times New Roman" w:hAnsi="Times New Roman" w:cs="Times New Roman"/>
        </w:rPr>
        <w:t>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presente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Termo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Compromisso,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tendo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em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vista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condições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abaixo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mencionadas:</w:t>
      </w:r>
    </w:p>
    <w:p w:rsidR="00A705F1" w:rsidRPr="00A6365D" w:rsidRDefault="00A705F1" w:rsidP="00A705F1">
      <w:pPr>
        <w:pStyle w:val="PargrafodaLista"/>
        <w:numPr>
          <w:ilvl w:val="1"/>
          <w:numId w:val="2"/>
        </w:numPr>
        <w:autoSpaceDE w:val="0"/>
        <w:autoSpaceDN w:val="0"/>
        <w:spacing w:before="101"/>
        <w:ind w:hanging="746"/>
        <w:rPr>
          <w:rFonts w:ascii="Times New Roman" w:hAnsi="Times New Roman" w:cs="Times New Roman"/>
        </w:rPr>
      </w:pPr>
      <w:r w:rsidRPr="00A6365D">
        <w:rPr>
          <w:rFonts w:ascii="Times New Roman" w:hAnsi="Times New Roman" w:cs="Times New Roman"/>
          <w:sz w:val="24"/>
          <w:szCs w:val="24"/>
        </w:rPr>
        <w:t xml:space="preserve">A   </w:t>
      </w:r>
      <w:r w:rsidRPr="00A63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bolsa   </w:t>
      </w:r>
      <w:r w:rsidRPr="00A6365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de    </w:t>
      </w:r>
      <w:r w:rsidRPr="00A636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Ensino     está    </w:t>
      </w:r>
      <w:r w:rsidRPr="00A63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vinculada    </w:t>
      </w:r>
      <w:r w:rsidRPr="00A636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ao    </w:t>
      </w:r>
      <w:r w:rsidRPr="00A6365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6365D">
        <w:rPr>
          <w:rFonts w:ascii="Times New Roman" w:hAnsi="Times New Roman" w:cs="Times New Roman"/>
          <w:sz w:val="24"/>
          <w:szCs w:val="24"/>
        </w:rPr>
        <w:t xml:space="preserve">projeto  </w:t>
      </w:r>
      <w:r w:rsidRPr="00A6365D">
        <w:rPr>
          <w:rFonts w:ascii="Times New Roman" w:hAnsi="Times New Roman" w:cs="Times New Roman"/>
          <w:b/>
          <w:bCs/>
          <w:sz w:val="24"/>
          <w:szCs w:val="24"/>
        </w:rPr>
        <w:t>Materiais Didáticos para Estudantes com Necessidades Específicas</w:t>
      </w:r>
      <w:r w:rsidRPr="00A6365D">
        <w:rPr>
          <w:rFonts w:ascii="Times New Roman" w:hAnsi="Times New Roman" w:cs="Times New Roman"/>
        </w:rPr>
        <w:t>.</w:t>
      </w:r>
    </w:p>
    <w:p w:rsidR="00A705F1" w:rsidRPr="0055105B" w:rsidRDefault="00A705F1" w:rsidP="00A705F1">
      <w:pPr>
        <w:pStyle w:val="PargrafodaLista"/>
        <w:numPr>
          <w:ilvl w:val="1"/>
          <w:numId w:val="2"/>
        </w:numPr>
        <w:tabs>
          <w:tab w:val="left" w:pos="1345"/>
        </w:tabs>
        <w:autoSpaceDE w:val="0"/>
        <w:autoSpaceDN w:val="0"/>
        <w:spacing w:before="123" w:line="249" w:lineRule="auto"/>
        <w:ind w:right="83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aluno receberá do Instituto Federal de Educação, Ciência e Tecnologia 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Registro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valor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R$</w:t>
      </w:r>
      <w:r w:rsidRPr="0055105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105B">
        <w:rPr>
          <w:rFonts w:ascii="Times New Roman" w:hAnsi="Times New Roman" w:cs="Times New Roman"/>
          <w:sz w:val="24"/>
          <w:szCs w:val="24"/>
        </w:rPr>
        <w:t>00,00 (</w:t>
      </w:r>
      <w:r>
        <w:rPr>
          <w:rFonts w:ascii="Times New Roman" w:hAnsi="Times New Roman" w:cs="Times New Roman"/>
          <w:sz w:val="24"/>
          <w:szCs w:val="24"/>
        </w:rPr>
        <w:t>setecentos</w:t>
      </w:r>
      <w:r w:rsidRPr="0055105B">
        <w:rPr>
          <w:rFonts w:ascii="Times New Roman" w:hAnsi="Times New Roman" w:cs="Times New Roman"/>
          <w:sz w:val="24"/>
          <w:szCs w:val="24"/>
        </w:rPr>
        <w:t xml:space="preserve"> reais)</w:t>
      </w:r>
      <w:r w:rsidRPr="0055105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mensais par</w:t>
      </w:r>
      <w:r w:rsidRPr="0055105B">
        <w:rPr>
          <w:rFonts w:ascii="Times New Roman" w:hAnsi="Times New Roman" w:cs="Times New Roman"/>
          <w:sz w:val="24"/>
          <w:szCs w:val="24"/>
        </w:rPr>
        <w:t>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o </w:t>
      </w:r>
      <w:r w:rsidRPr="0055105B">
        <w:rPr>
          <w:rFonts w:ascii="Times New Roman" w:hAnsi="Times New Roman" w:cs="Times New Roman"/>
          <w:sz w:val="24"/>
          <w:szCs w:val="24"/>
        </w:rPr>
        <w:t>regime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 xml:space="preserve">20h, iniciando-se no mês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55105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55105B">
        <w:rPr>
          <w:rFonts w:ascii="Times New Roman" w:hAnsi="Times New Roman" w:cs="Times New Roman"/>
          <w:sz w:val="24"/>
          <w:szCs w:val="24"/>
        </w:rPr>
        <w:t>.</w:t>
      </w:r>
    </w:p>
    <w:p w:rsidR="00A705F1" w:rsidRPr="0055105B" w:rsidRDefault="00A705F1" w:rsidP="00A705F1">
      <w:pPr>
        <w:pStyle w:val="Ttulo1"/>
        <w:spacing w:before="103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 xml:space="preserve">(  </w:t>
      </w:r>
      <w:r w:rsidRPr="0055105B">
        <w:rPr>
          <w:rFonts w:ascii="Times New Roman" w:hAnsi="Times New Roman" w:cs="Times New Roman"/>
          <w:spacing w:val="61"/>
        </w:rPr>
        <w:t xml:space="preserve"> </w:t>
      </w:r>
      <w:r w:rsidRPr="0055105B">
        <w:rPr>
          <w:rFonts w:ascii="Times New Roman" w:hAnsi="Times New Roman" w:cs="Times New Roman"/>
        </w:rPr>
        <w:t>)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Concordo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com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todas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cláusulas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constantes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referido</w:t>
      </w:r>
      <w:r w:rsidRPr="0055105B">
        <w:rPr>
          <w:rFonts w:ascii="Times New Roman" w:hAnsi="Times New Roman" w:cs="Times New Roman"/>
          <w:spacing w:val="-5"/>
        </w:rPr>
        <w:t xml:space="preserve"> </w:t>
      </w:r>
      <w:r w:rsidRPr="0055105B">
        <w:rPr>
          <w:rFonts w:ascii="Times New Roman" w:hAnsi="Times New Roman" w:cs="Times New Roman"/>
        </w:rPr>
        <w:t>edital;</w:t>
      </w:r>
    </w:p>
    <w:p w:rsidR="00A705F1" w:rsidRPr="0055105B" w:rsidRDefault="00A705F1" w:rsidP="00A705F1">
      <w:pPr>
        <w:spacing w:before="118" w:line="252" w:lineRule="auto"/>
        <w:ind w:left="844" w:right="844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(</w:t>
      </w:r>
      <w:r w:rsidRPr="0055105B">
        <w:rPr>
          <w:rFonts w:ascii="Times New Roman" w:hAnsi="Times New Roman" w:cs="Times New Roman"/>
        </w:rPr>
        <w:t xml:space="preserve">  </w:t>
      </w:r>
      <w:r w:rsidRPr="0055105B">
        <w:rPr>
          <w:rFonts w:ascii="Times New Roman" w:hAnsi="Times New Roman" w:cs="Times New Roman"/>
          <w:spacing w:val="61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) Estou ciente que poderá ocorrer atrasos no recebimento da Bolsa do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referido</w:t>
      </w:r>
      <w:r w:rsidRPr="0055105B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programa.</w:t>
      </w:r>
    </w:p>
    <w:p w:rsidR="00A705F1" w:rsidRPr="0055105B" w:rsidRDefault="00A705F1" w:rsidP="00A705F1">
      <w:pPr>
        <w:pStyle w:val="PargrafodaLista"/>
        <w:numPr>
          <w:ilvl w:val="1"/>
          <w:numId w:val="2"/>
        </w:numPr>
        <w:tabs>
          <w:tab w:val="left" w:pos="1345"/>
        </w:tabs>
        <w:autoSpaceDE w:val="0"/>
        <w:autoSpaceDN w:val="0"/>
        <w:spacing w:before="112" w:line="249" w:lineRule="auto"/>
        <w:ind w:right="834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É vedada ao aluno a acumulação com outras bolsas, conforme Artigo 15º da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Resolução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nº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568 de 5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abril de 2012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IFSP.</w:t>
      </w:r>
    </w:p>
    <w:p w:rsidR="00A705F1" w:rsidRPr="0055105B" w:rsidRDefault="00A705F1" w:rsidP="00A705F1">
      <w:pPr>
        <w:pStyle w:val="PargrafodaLista"/>
        <w:numPr>
          <w:ilvl w:val="1"/>
          <w:numId w:val="2"/>
        </w:numPr>
        <w:tabs>
          <w:tab w:val="left" w:pos="1345"/>
        </w:tabs>
        <w:autoSpaceDE w:val="0"/>
        <w:autoSpaceDN w:val="0"/>
        <w:spacing w:before="112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:rsidR="00A705F1" w:rsidRPr="0055105B" w:rsidRDefault="00A705F1" w:rsidP="00A705F1">
      <w:pPr>
        <w:jc w:val="both"/>
        <w:rPr>
          <w:rFonts w:ascii="Times New Roman" w:hAnsi="Times New Roman" w:cs="Times New Roman"/>
          <w:sz w:val="24"/>
          <w:szCs w:val="24"/>
        </w:rPr>
        <w:sectPr w:rsidR="00A705F1" w:rsidRPr="0055105B">
          <w:pgSz w:w="11910" w:h="16840"/>
          <w:pgMar w:top="6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pStyle w:val="PargrafodaLista"/>
        <w:numPr>
          <w:ilvl w:val="2"/>
          <w:numId w:val="2"/>
        </w:numPr>
        <w:tabs>
          <w:tab w:val="left" w:pos="1580"/>
        </w:tabs>
        <w:autoSpaceDE w:val="0"/>
        <w:autoSpaceDN w:val="0"/>
        <w:spacing w:before="8" w:line="247" w:lineRule="auto"/>
        <w:ind w:right="8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lastRenderedPageBreak/>
        <w:t>executar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relacionadas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cumprir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carga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horária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semanal</w:t>
      </w:r>
      <w:r w:rsidRPr="005510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estipulada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em</w:t>
      </w:r>
      <w:r w:rsidRPr="005510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cada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projeto.</w:t>
      </w:r>
    </w:p>
    <w:p w:rsidR="00A705F1" w:rsidRPr="0055105B" w:rsidRDefault="00A705F1" w:rsidP="00A705F1">
      <w:pPr>
        <w:pStyle w:val="PargrafodaLista"/>
        <w:numPr>
          <w:ilvl w:val="2"/>
          <w:numId w:val="2"/>
        </w:numPr>
        <w:tabs>
          <w:tab w:val="left" w:pos="1580"/>
        </w:tabs>
        <w:autoSpaceDE w:val="0"/>
        <w:autoSpaceDN w:val="0"/>
        <w:spacing w:before="113" w:line="249" w:lineRule="auto"/>
        <w:ind w:right="842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 e fornecer informações sobre as atividades desenvolvidas,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solicitado;</w:t>
      </w:r>
    </w:p>
    <w:p w:rsidR="00A705F1" w:rsidRPr="0055105B" w:rsidRDefault="00A705F1" w:rsidP="00A705F1">
      <w:pPr>
        <w:pStyle w:val="PargrafodaLista"/>
        <w:numPr>
          <w:ilvl w:val="2"/>
          <w:numId w:val="2"/>
        </w:numPr>
        <w:tabs>
          <w:tab w:val="left" w:pos="1580"/>
        </w:tabs>
        <w:autoSpaceDE w:val="0"/>
        <w:autoSpaceDN w:val="0"/>
        <w:spacing w:before="113" w:line="249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colher</w:t>
      </w:r>
      <w:r w:rsidRPr="005510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assinaturas</w:t>
      </w:r>
      <w:r w:rsidRPr="0055105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docente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no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Frequência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(ANEXO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IV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edital)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referente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atual,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até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penúltimo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dia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útil</w:t>
      </w:r>
      <w:r w:rsidRPr="005510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mês,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entregá-lo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 Responsável.</w:t>
      </w:r>
    </w:p>
    <w:p w:rsidR="00A705F1" w:rsidRPr="0055105B" w:rsidRDefault="00A705F1" w:rsidP="00A705F1">
      <w:pPr>
        <w:pStyle w:val="PargrafodaLista"/>
        <w:numPr>
          <w:ilvl w:val="1"/>
          <w:numId w:val="2"/>
        </w:numPr>
        <w:tabs>
          <w:tab w:val="left" w:pos="1345"/>
        </w:tabs>
        <w:autoSpaceDE w:val="0"/>
        <w:autoSpaceDN w:val="0"/>
        <w:spacing w:before="113"/>
        <w:ind w:hanging="746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responsável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pelo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projeto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Ensino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se</w:t>
      </w:r>
      <w:r w:rsidRPr="00551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compromete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a:</w:t>
      </w:r>
    </w:p>
    <w:p w:rsidR="00A705F1" w:rsidRPr="0055105B" w:rsidRDefault="00A705F1" w:rsidP="00A705F1">
      <w:pPr>
        <w:pStyle w:val="PargrafodaLista"/>
        <w:numPr>
          <w:ilvl w:val="0"/>
          <w:numId w:val="1"/>
        </w:numPr>
        <w:tabs>
          <w:tab w:val="left" w:pos="845"/>
        </w:tabs>
        <w:autoSpaceDE w:val="0"/>
        <w:autoSpaceDN w:val="0"/>
        <w:spacing w:before="123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orientar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com</w:t>
      </w:r>
      <w:r w:rsidRPr="005510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relação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às atividades</w:t>
      </w:r>
      <w:r w:rsidRPr="005510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que deverá realizar;</w:t>
      </w:r>
    </w:p>
    <w:p w:rsidR="00A705F1" w:rsidRPr="0055105B" w:rsidRDefault="00A705F1" w:rsidP="00A705F1">
      <w:pPr>
        <w:pStyle w:val="PargrafodaLista"/>
        <w:numPr>
          <w:ilvl w:val="0"/>
          <w:numId w:val="1"/>
        </w:numPr>
        <w:tabs>
          <w:tab w:val="left" w:pos="845"/>
        </w:tabs>
        <w:autoSpaceDE w:val="0"/>
        <w:autoSpaceDN w:val="0"/>
        <w:spacing w:before="122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encaminhar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Coordenador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curso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um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parecer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fundamentado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 bolsista, caso necessário;</w:t>
      </w:r>
    </w:p>
    <w:p w:rsidR="00A705F1" w:rsidRPr="0055105B" w:rsidRDefault="00A705F1" w:rsidP="00A705F1">
      <w:pPr>
        <w:pStyle w:val="PargrafodaLista"/>
        <w:numPr>
          <w:ilvl w:val="0"/>
          <w:numId w:val="1"/>
        </w:numPr>
        <w:tabs>
          <w:tab w:val="left" w:pos="845"/>
        </w:tabs>
        <w:autoSpaceDE w:val="0"/>
        <w:autoSpaceDN w:val="0"/>
        <w:spacing w:before="113" w:line="249" w:lineRule="auto"/>
        <w:ind w:right="848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fornece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as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e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sobre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desempenho</w:t>
      </w:r>
      <w:r w:rsidRPr="0055105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aluno,</w:t>
      </w:r>
      <w:r w:rsidRPr="00551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quando solicitado;</w:t>
      </w:r>
    </w:p>
    <w:p w:rsidR="00A705F1" w:rsidRPr="0055105B" w:rsidRDefault="00A705F1" w:rsidP="00A705F1">
      <w:pPr>
        <w:pStyle w:val="PargrafodaLista"/>
        <w:numPr>
          <w:ilvl w:val="0"/>
          <w:numId w:val="1"/>
        </w:numPr>
        <w:tabs>
          <w:tab w:val="left" w:pos="845"/>
        </w:tabs>
        <w:autoSpaceDE w:val="0"/>
        <w:autoSpaceDN w:val="0"/>
        <w:spacing w:before="112" w:line="247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preencher e assinar, mensalmente, o Relatório de Frequência e Avaliação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bolsista (Anexo IV deste edital) referente ao mês atual, até o penúltimo dia útil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mês.</w:t>
      </w:r>
    </w:p>
    <w:p w:rsidR="00A705F1" w:rsidRPr="0055105B" w:rsidRDefault="00A705F1" w:rsidP="00A705F1">
      <w:pPr>
        <w:pStyle w:val="PargrafodaLista"/>
        <w:numPr>
          <w:ilvl w:val="1"/>
          <w:numId w:val="2"/>
        </w:numPr>
        <w:tabs>
          <w:tab w:val="left" w:pos="879"/>
        </w:tabs>
        <w:autoSpaceDE w:val="0"/>
        <w:autoSpaceDN w:val="0"/>
        <w:spacing w:before="117" w:line="249" w:lineRule="auto"/>
        <w:ind w:left="844" w:right="913" w:hanging="245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O bolsista não poderá realizar atividades de responsabilidade do professor ou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funções meramente burocráticas, que venham a descaracterizar os objetivos 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programa. O aluno não poderá elaborar provas, ministrar aulas no lugar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do</w:t>
      </w:r>
      <w:r w:rsidRPr="00551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professor-orientador,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aplicar</w:t>
      </w:r>
      <w:r w:rsidRPr="0055105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avaliações,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preencher</w:t>
      </w:r>
      <w:r w:rsidRPr="0055105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diários</w:t>
      </w:r>
      <w:r w:rsidRPr="005510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classe</w:t>
      </w:r>
      <w:r w:rsidRPr="005510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ou</w:t>
      </w:r>
      <w:r w:rsidRPr="0055105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planos</w:t>
      </w:r>
      <w:r w:rsidRPr="0055105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sz w:val="24"/>
          <w:szCs w:val="24"/>
        </w:rPr>
        <w:t>de ensino.</w:t>
      </w:r>
    </w:p>
    <w:p w:rsidR="00A705F1" w:rsidRPr="0055105B" w:rsidRDefault="00A705F1" w:rsidP="00A705F1">
      <w:pPr>
        <w:pStyle w:val="Corpodetexto"/>
        <w:spacing w:before="111" w:line="249" w:lineRule="auto"/>
        <w:ind w:left="844" w:right="900" w:firstLine="58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E, para validade do que aqui se estabelece, o aluno bolsista e o professor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responsável assinam este Termo de Compromisso, em três vias de igual teor,</w:t>
      </w:r>
      <w:r w:rsidRPr="0055105B">
        <w:rPr>
          <w:rFonts w:ascii="Times New Roman" w:hAnsi="Times New Roman" w:cs="Times New Roman"/>
          <w:spacing w:val="1"/>
        </w:rPr>
        <w:t xml:space="preserve"> </w:t>
      </w:r>
      <w:r w:rsidRPr="0055105B">
        <w:rPr>
          <w:rFonts w:ascii="Times New Roman" w:hAnsi="Times New Roman" w:cs="Times New Roman"/>
        </w:rPr>
        <w:t>cabendo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uma via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 cada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uma das partes.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tabs>
          <w:tab w:val="left" w:pos="2726"/>
          <w:tab w:val="left" w:pos="5594"/>
        </w:tabs>
        <w:spacing w:before="209"/>
        <w:ind w:left="834"/>
        <w:jc w:val="both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u w:val="single"/>
        </w:rPr>
        <w:tab/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E1A477" wp14:editId="526F26E5">
                <wp:simplePos x="0" y="0"/>
                <wp:positionH relativeFrom="page">
                  <wp:posOffset>1076325</wp:posOffset>
                </wp:positionH>
                <wp:positionV relativeFrom="paragraph">
                  <wp:posOffset>207010</wp:posOffset>
                </wp:positionV>
                <wp:extent cx="279654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9C7E" id="Freeform 9" o:spid="_x0000_s1026" style="position:absolute;margin-left:84.75pt;margin-top:16.3pt;width:22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96"/>
        <w:ind w:left="19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340BD7" wp14:editId="20B6F91F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965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404"/>
                            <a:gd name="T2" fmla="+- 0 6099 1695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8F06" id="Freeform 8" o:spid="_x0000_s1026" style="position:absolute;margin-left:84.75pt;margin-top:16.35pt;width:22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96"/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Responsável (se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menor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18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anos)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3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7FCEB7" wp14:editId="1029FBA7">
                <wp:simplePos x="0" y="0"/>
                <wp:positionH relativeFrom="page">
                  <wp:posOffset>1076325</wp:posOffset>
                </wp:positionH>
                <wp:positionV relativeFrom="paragraph">
                  <wp:posOffset>207645</wp:posOffset>
                </wp:positionV>
                <wp:extent cx="271145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4270"/>
                            <a:gd name="T2" fmla="+- 0 5964 1695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0E40" id="Freeform 7" o:spid="_x0000_s1026" style="position:absolute;margin-left:84.75pt;margin-top:16.35pt;width:21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96"/>
        <w:ind w:left="83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>
          <w:pgSz w:w="11910" w:h="16840"/>
          <w:pgMar w:top="6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pStyle w:val="Ttulo1"/>
        <w:spacing w:before="93"/>
        <w:ind w:left="459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IV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spacing w:before="217" w:line="343" w:lineRule="auto"/>
        <w:ind w:left="3356" w:right="879" w:firstLine="3154"/>
        <w:rPr>
          <w:rFonts w:ascii="Arial" w:hAnsi="Arial" w:cs="Arial"/>
          <w:b/>
          <w:sz w:val="20"/>
          <w:szCs w:val="20"/>
        </w:rPr>
      </w:pPr>
      <w:r w:rsidRPr="0055105B">
        <w:rPr>
          <w:rFonts w:ascii="Arial" w:hAnsi="Arial" w:cs="Arial"/>
          <w:b/>
          <w:sz w:val="20"/>
          <w:szCs w:val="20"/>
        </w:rPr>
        <w:t>SELEÇÃO DE BOLSISTAS</w:t>
      </w:r>
      <w:r w:rsidRPr="0055105B">
        <w:rPr>
          <w:rFonts w:ascii="Arial" w:hAnsi="Arial" w:cs="Arial"/>
          <w:b/>
          <w:spacing w:val="-64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>MODALIDADE:</w:t>
      </w:r>
      <w:r w:rsidRPr="0055105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BOLSA</w:t>
      </w:r>
      <w:r w:rsidRPr="0055105B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DE</w:t>
      </w:r>
      <w:r w:rsidRPr="0055105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55105B">
        <w:rPr>
          <w:rFonts w:ascii="Arial" w:hAnsi="Arial" w:cs="Arial"/>
          <w:b/>
          <w:sz w:val="20"/>
          <w:szCs w:val="20"/>
          <w:u w:val="thick"/>
        </w:rPr>
        <w:t>ENSINO</w:t>
      </w:r>
      <w:r w:rsidRPr="0055105B">
        <w:rPr>
          <w:rFonts w:ascii="Arial" w:hAnsi="Arial" w:cs="Arial"/>
          <w:b/>
          <w:spacing w:val="65"/>
          <w:sz w:val="20"/>
          <w:szCs w:val="20"/>
        </w:rPr>
        <w:t xml:space="preserve"> </w:t>
      </w:r>
      <w:r w:rsidRPr="0055105B">
        <w:rPr>
          <w:rFonts w:ascii="Arial" w:hAnsi="Arial" w:cs="Arial"/>
          <w:b/>
          <w:sz w:val="20"/>
          <w:szCs w:val="20"/>
        </w:rPr>
        <w:t xml:space="preserve">-EDITAL   </w:t>
      </w:r>
      <w:r>
        <w:rPr>
          <w:rFonts w:ascii="Arial" w:hAnsi="Arial" w:cs="Arial"/>
          <w:b/>
          <w:sz w:val="20"/>
          <w:szCs w:val="20"/>
        </w:rPr>
        <w:t>316</w:t>
      </w:r>
      <w:r>
        <w:rPr>
          <w:rFonts w:ascii="Arial" w:hAnsi="Arial" w:cs="Arial"/>
          <w:b/>
          <w:bCs/>
          <w:sz w:val="20"/>
          <w:szCs w:val="20"/>
        </w:rPr>
        <w:t>/2023.</w:t>
      </w:r>
    </w:p>
    <w:p w:rsidR="00A705F1" w:rsidRPr="0055105B" w:rsidRDefault="00A705F1" w:rsidP="00A705F1">
      <w:pPr>
        <w:pStyle w:val="Ttulo1"/>
        <w:spacing w:before="3"/>
        <w:ind w:left="4508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Mensal</w:t>
      </w:r>
      <w:r w:rsidRPr="0055105B">
        <w:rPr>
          <w:rFonts w:ascii="Times New Roman" w:hAnsi="Times New Roman" w:cs="Times New Roman"/>
          <w:spacing w:val="-8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Frequência</w:t>
      </w:r>
      <w:r w:rsidRPr="0055105B">
        <w:rPr>
          <w:rFonts w:ascii="Times New Roman" w:hAnsi="Times New Roman" w:cs="Times New Roman"/>
          <w:spacing w:val="-4"/>
        </w:rPr>
        <w:t xml:space="preserve"> </w:t>
      </w:r>
      <w:r w:rsidRPr="0055105B">
        <w:rPr>
          <w:rFonts w:ascii="Times New Roman" w:hAnsi="Times New Roman" w:cs="Times New Roman"/>
        </w:rPr>
        <w:t>e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Avaliação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859"/>
      </w:tblGrid>
      <w:tr w:rsidR="00A705F1" w:rsidRPr="0055105B" w:rsidTr="00944DD6">
        <w:trPr>
          <w:trHeight w:val="710"/>
        </w:trPr>
        <w:tc>
          <w:tcPr>
            <w:tcW w:w="2786" w:type="dxa"/>
          </w:tcPr>
          <w:p w:rsidR="00A705F1" w:rsidRPr="0055105B" w:rsidRDefault="00A705F1" w:rsidP="00944DD6">
            <w:pPr>
              <w:pStyle w:val="TableParagraph"/>
              <w:spacing w:before="5"/>
              <w:ind w:left="416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59" w:type="dxa"/>
          </w:tcPr>
          <w:p w:rsidR="00A705F1" w:rsidRPr="00654FD5" w:rsidRDefault="00A705F1" w:rsidP="009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7"/>
              </w:tabs>
              <w:spacing w:before="122" w:line="360" w:lineRule="auto"/>
              <w:ind w:right="9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Materiais Didáticos para Estudantes 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Necessidades Específicas</w:t>
            </w:r>
          </w:p>
        </w:tc>
      </w:tr>
      <w:tr w:rsidR="00A705F1" w:rsidRPr="0055105B" w:rsidTr="00944DD6">
        <w:trPr>
          <w:trHeight w:val="710"/>
        </w:trPr>
        <w:tc>
          <w:tcPr>
            <w:tcW w:w="2786" w:type="dxa"/>
          </w:tcPr>
          <w:p w:rsidR="00A705F1" w:rsidRPr="0055105B" w:rsidRDefault="00A705F1" w:rsidP="00944DD6">
            <w:pPr>
              <w:pStyle w:val="TableParagraph"/>
              <w:spacing w:before="10" w:line="259" w:lineRule="auto"/>
              <w:ind w:left="696" w:right="670" w:firstLine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5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Silvio Luiz Castelhano Firmino</w:t>
            </w:r>
          </w:p>
        </w:tc>
      </w:tr>
      <w:tr w:rsidR="00A705F1" w:rsidRPr="0055105B" w:rsidTr="00944DD6">
        <w:trPr>
          <w:trHeight w:val="595"/>
        </w:trPr>
        <w:tc>
          <w:tcPr>
            <w:tcW w:w="2786" w:type="dxa"/>
          </w:tcPr>
          <w:p w:rsidR="00A705F1" w:rsidRPr="0055105B" w:rsidRDefault="00A705F1" w:rsidP="00944DD6">
            <w:pPr>
              <w:pStyle w:val="TableParagraph"/>
              <w:spacing w:before="10"/>
              <w:ind w:left="413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85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9"/>
        </w:trPr>
        <w:tc>
          <w:tcPr>
            <w:tcW w:w="2786" w:type="dxa"/>
          </w:tcPr>
          <w:p w:rsidR="00A705F1" w:rsidRPr="0055105B" w:rsidRDefault="00A705F1" w:rsidP="00944DD6">
            <w:pPr>
              <w:pStyle w:val="TableParagraph"/>
              <w:spacing w:before="10"/>
              <w:ind w:left="407" w:righ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85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pStyle w:val="Corpodetexto"/>
        <w:spacing w:before="5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tabs>
          <w:tab w:val="left" w:pos="7724"/>
        </w:tabs>
        <w:spacing w:before="92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Resumo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Mês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A705F1" w:rsidRPr="0055105B" w:rsidTr="00944DD6">
        <w:trPr>
          <w:trHeight w:val="590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0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0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0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89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0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94"/>
        </w:trPr>
        <w:tc>
          <w:tcPr>
            <w:tcW w:w="8505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pStyle w:val="Corpodetexto"/>
        <w:spacing w:line="247" w:lineRule="auto"/>
        <w:ind w:left="844" w:right="833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Observação:</w:t>
      </w:r>
      <w:r w:rsidRPr="0055105B">
        <w:rPr>
          <w:rFonts w:ascii="Times New Roman" w:hAnsi="Times New Roman" w:cs="Times New Roman"/>
          <w:spacing w:val="19"/>
        </w:rPr>
        <w:t xml:space="preserve"> </w:t>
      </w:r>
      <w:r w:rsidRPr="0055105B">
        <w:rPr>
          <w:rFonts w:ascii="Times New Roman" w:hAnsi="Times New Roman" w:cs="Times New Roman"/>
        </w:rPr>
        <w:t>Entregar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este</w:t>
      </w:r>
      <w:r w:rsidRPr="0055105B">
        <w:rPr>
          <w:rFonts w:ascii="Times New Roman" w:hAnsi="Times New Roman" w:cs="Times New Roman"/>
          <w:spacing w:val="16"/>
        </w:rPr>
        <w:t xml:space="preserve"> </w:t>
      </w:r>
      <w:r w:rsidRPr="0055105B">
        <w:rPr>
          <w:rFonts w:ascii="Times New Roman" w:hAnsi="Times New Roman" w:cs="Times New Roman"/>
        </w:rPr>
        <w:t>relatório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ao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  <w:r w:rsidRPr="0055105B">
        <w:rPr>
          <w:rFonts w:ascii="Times New Roman" w:hAnsi="Times New Roman" w:cs="Times New Roman"/>
          <w:spacing w:val="23"/>
        </w:rPr>
        <w:t xml:space="preserve"> </w:t>
      </w:r>
      <w:r w:rsidRPr="0055105B">
        <w:rPr>
          <w:rFonts w:ascii="Times New Roman" w:hAnsi="Times New Roman" w:cs="Times New Roman"/>
        </w:rPr>
        <w:t>no</w:t>
      </w:r>
      <w:r w:rsidRPr="0055105B"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penúltimo</w:t>
      </w:r>
      <w:r>
        <w:rPr>
          <w:rFonts w:ascii="Times New Roman" w:hAnsi="Times New Roman" w:cs="Times New Roman"/>
          <w:spacing w:val="21"/>
        </w:rPr>
        <w:t xml:space="preserve"> </w:t>
      </w:r>
      <w:r w:rsidRPr="0055105B">
        <w:rPr>
          <w:rFonts w:ascii="Times New Roman" w:hAnsi="Times New Roman" w:cs="Times New Roman"/>
        </w:rPr>
        <w:t>dia</w:t>
      </w:r>
      <w:r>
        <w:rPr>
          <w:rFonts w:ascii="Times New Roman" w:hAnsi="Times New Roman" w:cs="Times New Roman"/>
        </w:rPr>
        <w:t xml:space="preserve"> 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</w:t>
      </w:r>
      <w:r w:rsidRPr="0055105B">
        <w:rPr>
          <w:rFonts w:ascii="Times New Roman" w:hAnsi="Times New Roman" w:cs="Times New Roman"/>
        </w:rPr>
        <w:t>útil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</w:rPr>
        <w:t>de cada mês.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spacing w:before="1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A7FFD9" wp14:editId="090EFAEE">
                <wp:simplePos x="0" y="0"/>
                <wp:positionH relativeFrom="page">
                  <wp:posOffset>1076325</wp:posOffset>
                </wp:positionH>
                <wp:positionV relativeFrom="paragraph">
                  <wp:posOffset>198755</wp:posOffset>
                </wp:positionV>
                <wp:extent cx="2035810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3206"/>
                            <a:gd name="T2" fmla="+- 0 4095 1695"/>
                            <a:gd name="T3" fmla="*/ T2 w 3206"/>
                            <a:gd name="T4" fmla="+- 0 4101 1695"/>
                            <a:gd name="T5" fmla="*/ T4 w 3206"/>
                            <a:gd name="T6" fmla="+- 0 4901 1695"/>
                            <a:gd name="T7" fmla="*/ T6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6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E9C4" id="AutoShape 6" o:spid="_x0000_s1026" style="position:absolute;margin-left:84.75pt;margin-top:15.65pt;width:160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" path="m,l2400,t6,l3206,e" filled="f" strokeweight=".26669mm">
                <v:path arrowok="t" o:connecttype="custom" o:connectlocs="0,0;1524000,0;1527810,0;2035810,0" o:connectangles="0,0,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BD40CC" wp14:editId="5D6B9EC2">
                <wp:simplePos x="0" y="0"/>
                <wp:positionH relativeFrom="page">
                  <wp:posOffset>4168775</wp:posOffset>
                </wp:positionH>
                <wp:positionV relativeFrom="paragraph">
                  <wp:posOffset>198755</wp:posOffset>
                </wp:positionV>
                <wp:extent cx="169481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2669"/>
                            <a:gd name="T2" fmla="+- 0 9233 6565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2F7B" id="Freeform 5" o:spid="_x0000_s1026" style="position:absolute;margin-left:328.25pt;margin-top:15.65pt;width:13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" path="m,l2668,e" filled="f" strokeweight=".26669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p w:rsidR="00A705F1" w:rsidRPr="0055105B" w:rsidRDefault="00A705F1" w:rsidP="00A705F1">
      <w:pPr>
        <w:pStyle w:val="Corpodetexto"/>
        <w:tabs>
          <w:tab w:val="left" w:pos="5801"/>
        </w:tabs>
        <w:spacing w:before="96"/>
        <w:ind w:left="1305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Bolsista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1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  <w:r w:rsidRPr="0055105B">
        <w:rPr>
          <w:rFonts w:ascii="Times New Roman" w:hAnsi="Times New Roman" w:cs="Times New Roman"/>
        </w:rPr>
        <w:tab/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Responsável</w:t>
      </w: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>
          <w:pgSz w:w="11910" w:h="16840"/>
          <w:pgMar w:top="6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pStyle w:val="Ttulo1"/>
        <w:spacing w:before="3"/>
        <w:ind w:left="1085" w:right="1162"/>
        <w:jc w:val="center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lastRenderedPageBreak/>
        <w:t>ANEXO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>V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tabs>
          <w:tab w:val="left" w:pos="2644"/>
          <w:tab w:val="left" w:pos="3316"/>
          <w:tab w:val="left" w:pos="4448"/>
          <w:tab w:val="left" w:pos="5041"/>
          <w:tab w:val="left" w:pos="6006"/>
          <w:tab w:val="left" w:pos="7508"/>
          <w:tab w:val="left" w:pos="8186"/>
        </w:tabs>
        <w:spacing w:before="212" w:line="348" w:lineRule="auto"/>
        <w:ind w:left="844" w:right="836" w:firstLine="67"/>
        <w:rPr>
          <w:rFonts w:ascii="Times New Roman" w:hAnsi="Times New Roman" w:cs="Times New Roman"/>
          <w:sz w:val="24"/>
          <w:szCs w:val="24"/>
        </w:rPr>
      </w:pPr>
      <w:r w:rsidRPr="0055105B">
        <w:rPr>
          <w:rFonts w:ascii="Times New Roman" w:hAnsi="Times New Roman" w:cs="Times New Roman"/>
          <w:sz w:val="24"/>
          <w:szCs w:val="24"/>
        </w:rPr>
        <w:t>PROGRAMA</w:t>
      </w:r>
      <w:r w:rsidRPr="0055105B">
        <w:rPr>
          <w:rFonts w:ascii="Times New Roman" w:hAnsi="Times New Roman" w:cs="Times New Roman"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sz w:val="24"/>
          <w:szCs w:val="24"/>
        </w:rPr>
        <w:tab/>
        <w:t>BOLSA</w:t>
      </w:r>
      <w:r w:rsidRPr="0055105B">
        <w:rPr>
          <w:rFonts w:ascii="Times New Roman" w:hAnsi="Times New Roman" w:cs="Times New Roman"/>
          <w:sz w:val="24"/>
          <w:szCs w:val="24"/>
        </w:rPr>
        <w:tab/>
        <w:t>DISCENTE</w:t>
      </w:r>
      <w:r w:rsidRPr="0055105B">
        <w:rPr>
          <w:rFonts w:ascii="Times New Roman" w:hAnsi="Times New Roman" w:cs="Times New Roman"/>
          <w:sz w:val="24"/>
          <w:szCs w:val="24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>SELEÇÃO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BOLSISTAS</w:t>
      </w:r>
      <w:r w:rsidRPr="0055105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ENSINO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</w:r>
      <w:r w:rsidRPr="0055105B"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316/2023.</w:t>
      </w:r>
    </w:p>
    <w:p w:rsidR="00A705F1" w:rsidRPr="0055105B" w:rsidRDefault="00A705F1" w:rsidP="00A705F1">
      <w:pPr>
        <w:pStyle w:val="Corpodetexto"/>
        <w:spacing w:before="6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Ttulo1"/>
        <w:spacing w:before="92" w:after="9" w:line="259" w:lineRule="auto"/>
        <w:ind w:left="844" w:right="1595" w:hanging="1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LISTA DE CLASSIFICADOS PARA DESENVOLVIMENTO DE PROJETO</w:t>
      </w:r>
      <w:r w:rsidRPr="0055105B">
        <w:rPr>
          <w:rFonts w:ascii="Times New Roman" w:hAnsi="Times New Roman" w:cs="Times New Roman"/>
          <w:spacing w:val="-64"/>
        </w:rPr>
        <w:t xml:space="preserve"> </w:t>
      </w:r>
      <w:r w:rsidRPr="0055105B">
        <w:rPr>
          <w:rFonts w:ascii="Times New Roman" w:hAnsi="Times New Roman" w:cs="Times New Roman"/>
        </w:rPr>
        <w:t>VINCULADO</w:t>
      </w:r>
      <w:r w:rsidRPr="0055105B">
        <w:rPr>
          <w:rFonts w:ascii="Times New Roman" w:hAnsi="Times New Roman" w:cs="Times New Roman"/>
          <w:spacing w:val="4"/>
        </w:rPr>
        <w:t xml:space="preserve"> </w:t>
      </w:r>
      <w:r w:rsidRPr="0055105B">
        <w:rPr>
          <w:rFonts w:ascii="Times New Roman" w:hAnsi="Times New Roman" w:cs="Times New Roman"/>
        </w:rPr>
        <w:t>À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BOLSA</w:t>
      </w:r>
      <w:r w:rsidRPr="0055105B">
        <w:rPr>
          <w:rFonts w:ascii="Times New Roman" w:hAnsi="Times New Roman" w:cs="Times New Roman"/>
          <w:spacing w:val="-6"/>
        </w:rPr>
        <w:t xml:space="preserve"> </w:t>
      </w:r>
      <w:r w:rsidRPr="0055105B">
        <w:rPr>
          <w:rFonts w:ascii="Times New Roman" w:hAnsi="Times New Roman" w:cs="Times New Roman"/>
        </w:rPr>
        <w:t>DISCENTE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DE</w:t>
      </w:r>
      <w:r w:rsidRPr="0055105B">
        <w:rPr>
          <w:rFonts w:ascii="Times New Roman" w:hAnsi="Times New Roman" w:cs="Times New Roman"/>
          <w:spacing w:val="-2"/>
        </w:rPr>
        <w:t xml:space="preserve"> </w:t>
      </w:r>
      <w:r w:rsidRPr="0055105B">
        <w:rPr>
          <w:rFonts w:ascii="Times New Roman" w:hAnsi="Times New Roman" w:cs="Times New Roman"/>
        </w:rPr>
        <w:t>ENSINO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11"/>
      </w:tblGrid>
      <w:tr w:rsidR="00A705F1" w:rsidRPr="0055105B" w:rsidTr="00944DD6">
        <w:trPr>
          <w:trHeight w:val="710"/>
        </w:trPr>
        <w:tc>
          <w:tcPr>
            <w:tcW w:w="2690" w:type="dxa"/>
          </w:tcPr>
          <w:p w:rsidR="00A705F1" w:rsidRPr="0055105B" w:rsidRDefault="00A705F1" w:rsidP="00944DD6">
            <w:pPr>
              <w:pStyle w:val="TableParagraph"/>
              <w:spacing w:before="10"/>
              <w:ind w:left="109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811" w:type="dxa"/>
            <w:vAlign w:val="center"/>
          </w:tcPr>
          <w:p w:rsidR="00A705F1" w:rsidRPr="00654FD5" w:rsidRDefault="00A705F1" w:rsidP="0094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7"/>
              </w:tabs>
              <w:spacing w:before="122" w:line="360" w:lineRule="auto"/>
              <w:ind w:right="9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Materiais Didáticos para Estudantes com Necessidades Específicas</w:t>
            </w:r>
          </w:p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719"/>
        </w:trPr>
        <w:tc>
          <w:tcPr>
            <w:tcW w:w="2690" w:type="dxa"/>
          </w:tcPr>
          <w:p w:rsidR="00A705F1" w:rsidRPr="0055105B" w:rsidRDefault="00A705F1" w:rsidP="00944DD6">
            <w:pPr>
              <w:pStyle w:val="TableParagraph"/>
              <w:spacing w:before="10" w:line="259" w:lineRule="auto"/>
              <w:ind w:left="105" w:right="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responsável</w:t>
            </w:r>
          </w:p>
        </w:tc>
        <w:tc>
          <w:tcPr>
            <w:tcW w:w="5811" w:type="dxa"/>
            <w:vAlign w:val="center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Silvio Luiz Castelhano Firmino</w:t>
            </w:r>
          </w:p>
        </w:tc>
      </w:tr>
      <w:tr w:rsidR="00A705F1" w:rsidRPr="0055105B" w:rsidTr="00944DD6">
        <w:trPr>
          <w:trHeight w:val="590"/>
        </w:trPr>
        <w:tc>
          <w:tcPr>
            <w:tcW w:w="2690" w:type="dxa"/>
          </w:tcPr>
          <w:p w:rsidR="00A705F1" w:rsidRPr="0055105B" w:rsidRDefault="00A705F1" w:rsidP="00944DD6">
            <w:pPr>
              <w:pStyle w:val="TableParagraph"/>
              <w:spacing w:before="10"/>
              <w:ind w:left="110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 w:rsidRPr="0055105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disponíveis</w:t>
            </w:r>
          </w:p>
        </w:tc>
        <w:tc>
          <w:tcPr>
            <w:tcW w:w="5811" w:type="dxa"/>
            <w:vAlign w:val="center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</w:tr>
      <w:tr w:rsidR="00A705F1" w:rsidRPr="0055105B" w:rsidTr="00944DD6">
        <w:trPr>
          <w:trHeight w:val="594"/>
        </w:trPr>
        <w:tc>
          <w:tcPr>
            <w:tcW w:w="2690" w:type="dxa"/>
          </w:tcPr>
          <w:p w:rsidR="00A705F1" w:rsidRPr="0055105B" w:rsidRDefault="00A705F1" w:rsidP="00944DD6">
            <w:pPr>
              <w:pStyle w:val="TableParagraph"/>
              <w:spacing w:before="10"/>
              <w:ind w:left="113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5811" w:type="dxa"/>
          </w:tcPr>
          <w:p w:rsidR="00A705F1" w:rsidRPr="0055105B" w:rsidRDefault="00A705F1" w:rsidP="00944DD6">
            <w:pPr>
              <w:pStyle w:val="TableParagraph"/>
              <w:tabs>
                <w:tab w:val="left" w:pos="1568"/>
                <w:tab w:val="left" w:pos="2166"/>
                <w:tab w:val="left" w:pos="3570"/>
                <w:tab w:val="left" w:pos="4168"/>
              </w:tabs>
              <w:spacing w:before="10"/>
              <w:ind w:left="10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01/08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15/12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705F1" w:rsidRPr="0055105B" w:rsidRDefault="00A705F1" w:rsidP="00A705F1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210"/>
      </w:tblGrid>
      <w:tr w:rsidR="00A705F1" w:rsidRPr="0055105B" w:rsidTr="00944DD6">
        <w:trPr>
          <w:trHeight w:val="623"/>
        </w:trPr>
        <w:tc>
          <w:tcPr>
            <w:tcW w:w="8501" w:type="dxa"/>
            <w:gridSpan w:val="2"/>
          </w:tcPr>
          <w:p w:rsidR="00A705F1" w:rsidRPr="0055105B" w:rsidRDefault="00A705F1" w:rsidP="00944DD6">
            <w:pPr>
              <w:pStyle w:val="TableParagraph"/>
              <w:spacing w:before="5"/>
              <w:ind w:left="24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</w:tr>
      <w:tr w:rsidR="00A705F1" w:rsidRPr="0055105B" w:rsidTr="00944DD6">
        <w:trPr>
          <w:trHeight w:val="830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 w:line="259" w:lineRule="auto"/>
              <w:ind w:left="259" w:right="41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ORDEM DE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CLASSIFICAÇÃO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spacing w:before="5"/>
              <w:ind w:left="1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PRONTUÁRIO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A705F1" w:rsidRPr="0055105B" w:rsidTr="00944DD6">
        <w:trPr>
          <w:trHeight w:val="623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624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623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619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623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10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623"/>
        </w:trPr>
        <w:tc>
          <w:tcPr>
            <w:tcW w:w="2291" w:type="dxa"/>
          </w:tcPr>
          <w:p w:rsidR="00A705F1" w:rsidRPr="0055105B" w:rsidRDefault="00A705F1" w:rsidP="00944DD6">
            <w:pPr>
              <w:pStyle w:val="TableParagraph"/>
              <w:spacing w:before="5"/>
              <w:ind w:right="10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Corpodetexto"/>
        <w:tabs>
          <w:tab w:val="left" w:pos="2736"/>
          <w:tab w:val="left" w:pos="4998"/>
        </w:tabs>
        <w:ind w:left="844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Registro,</w:t>
      </w:r>
      <w:r>
        <w:rPr>
          <w:rFonts w:ascii="Times New Roman" w:hAnsi="Times New Roman" w:cs="Times New Roman"/>
          <w:u w:val="single"/>
        </w:rPr>
        <w:t xml:space="preserve"> 06 </w:t>
      </w:r>
      <w:r w:rsidRPr="0055105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julho de </w:t>
      </w:r>
      <w:r w:rsidRPr="0055105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55105B">
        <w:rPr>
          <w:rFonts w:ascii="Times New Roman" w:hAnsi="Times New Roman" w:cs="Times New Roman"/>
        </w:rPr>
        <w:t>.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</w:rPr>
      </w:pPr>
    </w:p>
    <w:p w:rsidR="00A705F1" w:rsidRPr="0055105B" w:rsidRDefault="00A705F1" w:rsidP="00A705F1">
      <w:pPr>
        <w:pStyle w:val="Corpodetexto"/>
        <w:tabs>
          <w:tab w:val="left" w:pos="4646"/>
        </w:tabs>
        <w:spacing w:before="222"/>
        <w:ind w:left="100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</w:rPr>
        <w:t>Professor</w:t>
      </w:r>
      <w:r w:rsidRPr="0055105B">
        <w:rPr>
          <w:rFonts w:ascii="Times New Roman" w:hAnsi="Times New Roman" w:cs="Times New Roman"/>
          <w:spacing w:val="-3"/>
        </w:rPr>
        <w:t xml:space="preserve"> </w:t>
      </w:r>
      <w:r w:rsidRPr="0055105B">
        <w:rPr>
          <w:rFonts w:ascii="Times New Roman" w:hAnsi="Times New Roman" w:cs="Times New Roman"/>
        </w:rPr>
        <w:t xml:space="preserve">Responsável </w:t>
      </w:r>
      <w:r w:rsidRPr="0055105B">
        <w:rPr>
          <w:rFonts w:ascii="Times New Roman" w:hAnsi="Times New Roman" w:cs="Times New Roman"/>
          <w:spacing w:val="3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 xml:space="preserve"> </w:t>
      </w:r>
      <w:r w:rsidRPr="0055105B">
        <w:rPr>
          <w:rFonts w:ascii="Times New Roman" w:hAnsi="Times New Roman" w:cs="Times New Roman"/>
          <w:u w:val="single"/>
        </w:rPr>
        <w:tab/>
      </w: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  <w:sectPr w:rsidR="00A705F1" w:rsidRPr="0055105B">
          <w:pgSz w:w="11910" w:h="16840"/>
          <w:pgMar w:top="60" w:right="640" w:bottom="1260" w:left="860" w:header="0" w:footer="1060" w:gutter="0"/>
          <w:cols w:space="720"/>
        </w:sectPr>
      </w:pPr>
    </w:p>
    <w:p w:rsidR="00A705F1" w:rsidRPr="0055105B" w:rsidRDefault="00A705F1" w:rsidP="00A705F1">
      <w:pPr>
        <w:spacing w:line="246" w:lineRule="exact"/>
        <w:ind w:left="495" w:right="1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VI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spacing w:line="355" w:lineRule="auto"/>
        <w:ind w:left="3812" w:right="879" w:firstLine="2948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SELEÇÃO DE BOLSISTAS</w:t>
      </w:r>
      <w:r w:rsidRPr="0055105B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MODALIDADE:</w:t>
      </w:r>
      <w:r w:rsidRPr="0055105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BOLSA</w:t>
      </w:r>
      <w:r w:rsidRPr="0055105B">
        <w:rPr>
          <w:rFonts w:ascii="Times New Roman" w:hAnsi="Times New Roman" w:cs="Times New Roman"/>
          <w:b/>
          <w:spacing w:val="-12"/>
          <w:sz w:val="24"/>
          <w:szCs w:val="24"/>
          <w:u w:val="thick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thick"/>
        </w:rPr>
        <w:t>DE ENSINO</w:t>
      </w:r>
      <w:r w:rsidRPr="0055105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1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316/2022.</w:t>
      </w:r>
    </w:p>
    <w:p w:rsidR="00A705F1" w:rsidRPr="0055105B" w:rsidRDefault="00A705F1" w:rsidP="00A705F1">
      <w:pPr>
        <w:pStyle w:val="Corpodetexto"/>
        <w:spacing w:before="7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tabs>
          <w:tab w:val="left" w:pos="2671"/>
        </w:tabs>
        <w:spacing w:before="93" w:after="31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Relatório</w:t>
      </w:r>
      <w:r w:rsidRPr="005510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Final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Avaliação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–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5729"/>
      </w:tblGrid>
      <w:tr w:rsidR="00A705F1" w:rsidRPr="0055105B" w:rsidTr="00944DD6">
        <w:trPr>
          <w:trHeight w:val="465"/>
        </w:trPr>
        <w:tc>
          <w:tcPr>
            <w:tcW w:w="2776" w:type="dxa"/>
          </w:tcPr>
          <w:p w:rsidR="00A705F1" w:rsidRPr="0055105B" w:rsidRDefault="00A705F1" w:rsidP="00944DD6">
            <w:pPr>
              <w:pStyle w:val="TableParagraph"/>
              <w:spacing w:before="4"/>
              <w:ind w:left="168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572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700"/>
        </w:trPr>
        <w:tc>
          <w:tcPr>
            <w:tcW w:w="2776" w:type="dxa"/>
          </w:tcPr>
          <w:p w:rsidR="00A705F1" w:rsidRPr="0055105B" w:rsidRDefault="00A705F1" w:rsidP="00944DD6">
            <w:pPr>
              <w:pStyle w:val="TableParagraph"/>
              <w:spacing w:before="4"/>
              <w:ind w:left="182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572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455"/>
        </w:trPr>
        <w:tc>
          <w:tcPr>
            <w:tcW w:w="2776" w:type="dxa"/>
          </w:tcPr>
          <w:p w:rsidR="00A705F1" w:rsidRPr="0055105B" w:rsidRDefault="00A705F1" w:rsidP="00944DD6">
            <w:pPr>
              <w:pStyle w:val="TableParagraph"/>
              <w:spacing w:before="4"/>
              <w:ind w:left="171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572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80"/>
        </w:trPr>
        <w:tc>
          <w:tcPr>
            <w:tcW w:w="2776" w:type="dxa"/>
          </w:tcPr>
          <w:p w:rsidR="00A705F1" w:rsidRPr="0055105B" w:rsidRDefault="00A705F1" w:rsidP="00944DD6">
            <w:pPr>
              <w:pStyle w:val="TableParagraph"/>
              <w:ind w:left="166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5105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entrega</w:t>
            </w:r>
          </w:p>
        </w:tc>
        <w:tc>
          <w:tcPr>
            <w:tcW w:w="5729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tabs>
          <w:tab w:val="left" w:leader="hyphen" w:pos="9310"/>
        </w:tabs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Avaliação</w:t>
      </w:r>
      <w:r w:rsidRPr="0055105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atividades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desenvolvidas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nos</w:t>
      </w:r>
      <w:r w:rsidRPr="0055105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Meses</w:t>
      </w:r>
      <w:r w:rsidRPr="0055105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de</w:t>
      </w:r>
      <w:r w:rsidRPr="0055105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---------------a</w:t>
      </w:r>
      <w:r w:rsidRPr="0055105B">
        <w:rPr>
          <w:rFonts w:ascii="Times New Roman" w:hAnsi="Times New Roman" w:cs="Times New Roman"/>
          <w:b/>
          <w:sz w:val="24"/>
          <w:szCs w:val="24"/>
        </w:rPr>
        <w:tab/>
        <w:t>de</w:t>
      </w:r>
    </w:p>
    <w:p w:rsidR="00A705F1" w:rsidRPr="0055105B" w:rsidRDefault="00A705F1" w:rsidP="00A705F1">
      <w:pPr>
        <w:spacing w:before="2" w:after="30"/>
        <w:ind w:left="84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A705F1" w:rsidRPr="0055105B" w:rsidTr="00944DD6">
        <w:trPr>
          <w:trHeight w:val="522"/>
        </w:trPr>
        <w:tc>
          <w:tcPr>
            <w:tcW w:w="850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17"/>
        </w:trPr>
        <w:tc>
          <w:tcPr>
            <w:tcW w:w="850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18"/>
        </w:trPr>
        <w:tc>
          <w:tcPr>
            <w:tcW w:w="850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F1" w:rsidRPr="0055105B" w:rsidTr="00944DD6">
        <w:trPr>
          <w:trHeight w:val="522"/>
        </w:trPr>
        <w:tc>
          <w:tcPr>
            <w:tcW w:w="8500" w:type="dxa"/>
          </w:tcPr>
          <w:p w:rsidR="00A705F1" w:rsidRPr="0055105B" w:rsidRDefault="00A705F1" w:rsidP="00944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F1" w:rsidRPr="0055105B" w:rsidRDefault="00A705F1" w:rsidP="00A705F1">
      <w:pPr>
        <w:spacing w:after="19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dobre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</w:t>
      </w:r>
      <w:r w:rsidRPr="005510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alcance ou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objetivos</w:t>
      </w:r>
      <w:r w:rsidRPr="005510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propostos</w:t>
      </w:r>
    </w:p>
    <w:p w:rsidR="00A705F1" w:rsidRPr="0055105B" w:rsidRDefault="00A705F1" w:rsidP="00A705F1">
      <w:pPr>
        <w:pStyle w:val="Corpodetexto"/>
        <w:ind w:left="772"/>
        <w:rPr>
          <w:rFonts w:ascii="Times New Roman" w:hAnsi="Times New Roman" w:cs="Times New Roman"/>
        </w:rPr>
      </w:pPr>
      <w:r w:rsidRPr="0055105B">
        <w:rPr>
          <w:rFonts w:ascii="Times New Roman" w:hAnsi="Times New Roman" w:cs="Times New Roman"/>
          <w:noProof/>
          <w:lang w:val="pt-BR"/>
        </w:rPr>
        <mc:AlternateContent>
          <mc:Choice Requires="wpg">
            <w:drawing>
              <wp:inline distT="0" distB="0" distL="0" distR="0" wp14:anchorId="04B671B7" wp14:editId="663528E8">
                <wp:extent cx="5306060" cy="603885"/>
                <wp:effectExtent l="0" t="0" r="127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603885"/>
                          <a:chOff x="0" y="0"/>
                          <a:chExt cx="8356" cy="951"/>
                        </a:xfrm>
                      </wpg:grpSpPr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6" cy="951"/>
                          </a:xfrm>
                          <a:custGeom>
                            <a:avLst/>
                            <a:gdLst>
                              <a:gd name="T0" fmla="*/ 10 w 8356"/>
                              <a:gd name="T1" fmla="*/ 24 h 951"/>
                              <a:gd name="T2" fmla="*/ 0 w 8356"/>
                              <a:gd name="T3" fmla="*/ 24 h 951"/>
                              <a:gd name="T4" fmla="*/ 0 w 8356"/>
                              <a:gd name="T5" fmla="*/ 941 h 951"/>
                              <a:gd name="T6" fmla="*/ 10 w 8356"/>
                              <a:gd name="T7" fmla="*/ 941 h 951"/>
                              <a:gd name="T8" fmla="*/ 10 w 8356"/>
                              <a:gd name="T9" fmla="*/ 24 h 951"/>
                              <a:gd name="T10" fmla="*/ 8346 w 8356"/>
                              <a:gd name="T11" fmla="*/ 941 h 951"/>
                              <a:gd name="T12" fmla="*/ 10 w 8356"/>
                              <a:gd name="T13" fmla="*/ 941 h 951"/>
                              <a:gd name="T14" fmla="*/ 0 w 8356"/>
                              <a:gd name="T15" fmla="*/ 941 h 951"/>
                              <a:gd name="T16" fmla="*/ 0 w 8356"/>
                              <a:gd name="T17" fmla="*/ 951 h 951"/>
                              <a:gd name="T18" fmla="*/ 10 w 8356"/>
                              <a:gd name="T19" fmla="*/ 951 h 951"/>
                              <a:gd name="T20" fmla="*/ 8346 w 8356"/>
                              <a:gd name="T21" fmla="*/ 951 h 951"/>
                              <a:gd name="T22" fmla="*/ 8346 w 8356"/>
                              <a:gd name="T23" fmla="*/ 941 h 951"/>
                              <a:gd name="T24" fmla="*/ 8346 w 8356"/>
                              <a:gd name="T25" fmla="*/ 0 h 951"/>
                              <a:gd name="T26" fmla="*/ 10 w 8356"/>
                              <a:gd name="T27" fmla="*/ 0 h 951"/>
                              <a:gd name="T28" fmla="*/ 0 w 8356"/>
                              <a:gd name="T29" fmla="*/ 0 h 951"/>
                              <a:gd name="T30" fmla="*/ 0 w 8356"/>
                              <a:gd name="T31" fmla="*/ 0 h 951"/>
                              <a:gd name="T32" fmla="*/ 0 w 8356"/>
                              <a:gd name="T33" fmla="*/ 10 h 951"/>
                              <a:gd name="T34" fmla="*/ 0 w 8356"/>
                              <a:gd name="T35" fmla="*/ 24 h 951"/>
                              <a:gd name="T36" fmla="*/ 10 w 8356"/>
                              <a:gd name="T37" fmla="*/ 24 h 951"/>
                              <a:gd name="T38" fmla="*/ 10 w 8356"/>
                              <a:gd name="T39" fmla="*/ 10 h 951"/>
                              <a:gd name="T40" fmla="*/ 8346 w 8356"/>
                              <a:gd name="T41" fmla="*/ 10 h 951"/>
                              <a:gd name="T42" fmla="*/ 8346 w 8356"/>
                              <a:gd name="T43" fmla="*/ 0 h 951"/>
                              <a:gd name="T44" fmla="*/ 8356 w 8356"/>
                              <a:gd name="T45" fmla="*/ 941 h 951"/>
                              <a:gd name="T46" fmla="*/ 8346 w 8356"/>
                              <a:gd name="T47" fmla="*/ 941 h 951"/>
                              <a:gd name="T48" fmla="*/ 8346 w 8356"/>
                              <a:gd name="T49" fmla="*/ 951 h 951"/>
                              <a:gd name="T50" fmla="*/ 8356 w 8356"/>
                              <a:gd name="T51" fmla="*/ 951 h 951"/>
                              <a:gd name="T52" fmla="*/ 8356 w 8356"/>
                              <a:gd name="T53" fmla="*/ 941 h 951"/>
                              <a:gd name="T54" fmla="*/ 8356 w 8356"/>
                              <a:gd name="T55" fmla="*/ 24 h 951"/>
                              <a:gd name="T56" fmla="*/ 8346 w 8356"/>
                              <a:gd name="T57" fmla="*/ 24 h 951"/>
                              <a:gd name="T58" fmla="*/ 8346 w 8356"/>
                              <a:gd name="T59" fmla="*/ 941 h 951"/>
                              <a:gd name="T60" fmla="*/ 8356 w 8356"/>
                              <a:gd name="T61" fmla="*/ 941 h 951"/>
                              <a:gd name="T62" fmla="*/ 8356 w 8356"/>
                              <a:gd name="T63" fmla="*/ 24 h 951"/>
                              <a:gd name="T64" fmla="*/ 8356 w 8356"/>
                              <a:gd name="T65" fmla="*/ 0 h 951"/>
                              <a:gd name="T66" fmla="*/ 8346 w 8356"/>
                              <a:gd name="T67" fmla="*/ 0 h 951"/>
                              <a:gd name="T68" fmla="*/ 8346 w 8356"/>
                              <a:gd name="T69" fmla="*/ 0 h 951"/>
                              <a:gd name="T70" fmla="*/ 8346 w 8356"/>
                              <a:gd name="T71" fmla="*/ 10 h 951"/>
                              <a:gd name="T72" fmla="*/ 8346 w 8356"/>
                              <a:gd name="T73" fmla="*/ 24 h 951"/>
                              <a:gd name="T74" fmla="*/ 8356 w 8356"/>
                              <a:gd name="T75" fmla="*/ 24 h 951"/>
                              <a:gd name="T76" fmla="*/ 8356 w 8356"/>
                              <a:gd name="T77" fmla="*/ 10 h 951"/>
                              <a:gd name="T78" fmla="*/ 8356 w 8356"/>
                              <a:gd name="T79" fmla="*/ 0 h 951"/>
                              <a:gd name="T80" fmla="*/ 8356 w 8356"/>
                              <a:gd name="T81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56" h="951">
                                <a:moveTo>
                                  <a:pt x="1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24"/>
                                </a:lnTo>
                                <a:close/>
                                <a:moveTo>
                                  <a:pt x="8346" y="941"/>
                                </a:moveTo>
                                <a:lnTo>
                                  <a:pt x="10" y="941"/>
                                </a:lnTo>
                                <a:lnTo>
                                  <a:pt x="0" y="941"/>
                                </a:lnTo>
                                <a:lnTo>
                                  <a:pt x="0" y="951"/>
                                </a:lnTo>
                                <a:lnTo>
                                  <a:pt x="10" y="951"/>
                                </a:lnTo>
                                <a:lnTo>
                                  <a:pt x="8346" y="951"/>
                                </a:lnTo>
                                <a:lnTo>
                                  <a:pt x="8346" y="941"/>
                                </a:lnTo>
                                <a:close/>
                                <a:moveTo>
                                  <a:pt x="83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0"/>
                                </a:lnTo>
                                <a:close/>
                                <a:moveTo>
                                  <a:pt x="8356" y="941"/>
                                </a:moveTo>
                                <a:lnTo>
                                  <a:pt x="8346" y="941"/>
                                </a:lnTo>
                                <a:lnTo>
                                  <a:pt x="8346" y="951"/>
                                </a:lnTo>
                                <a:lnTo>
                                  <a:pt x="8356" y="951"/>
                                </a:lnTo>
                                <a:lnTo>
                                  <a:pt x="8356" y="941"/>
                                </a:lnTo>
                                <a:close/>
                                <a:moveTo>
                                  <a:pt x="8356" y="24"/>
                                </a:moveTo>
                                <a:lnTo>
                                  <a:pt x="8346" y="24"/>
                                </a:lnTo>
                                <a:lnTo>
                                  <a:pt x="8346" y="941"/>
                                </a:lnTo>
                                <a:lnTo>
                                  <a:pt x="8356" y="941"/>
                                </a:lnTo>
                                <a:lnTo>
                                  <a:pt x="8356" y="24"/>
                                </a:lnTo>
                                <a:close/>
                                <a:moveTo>
                                  <a:pt x="8356" y="0"/>
                                </a:moveTo>
                                <a:lnTo>
                                  <a:pt x="8346" y="0"/>
                                </a:lnTo>
                                <a:lnTo>
                                  <a:pt x="8346" y="10"/>
                                </a:lnTo>
                                <a:lnTo>
                                  <a:pt x="8346" y="24"/>
                                </a:lnTo>
                                <a:lnTo>
                                  <a:pt x="8356" y="24"/>
                                </a:lnTo>
                                <a:lnTo>
                                  <a:pt x="8356" y="10"/>
                                </a:lnTo>
                                <a:lnTo>
                                  <a:pt x="8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33350" id="Group 3" o:spid="_x0000_s1026" style="width:417.8pt;height:47.55pt;mso-position-horizontal-relative:char;mso-position-vertical-relative:line" coordsize="835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">
                <v:shape id="AutoShape 4" o:spid="_x0000_s1027" style="position:absolute;width:8356;height:951;visibility:visible;mso-wrap-style:square;v-text-anchor:top" coordsize="835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" path="m10,24l,24,,941r10,l10,24xm8346,941l10,941,,941r,10l10,951r8336,l8346,941xm8346,l10,,,,,10,,24r10,l10,10r8336,l8346,xm8356,941r-10,l8346,951r10,l8356,941xm8356,24r-10,l8346,941r10,l8356,24xm8356,r-10,l8346,10r,14l8356,24r,-14l8356,xe" fillcolor="black" stroked="f">
                  <v:path arrowok="t" o:connecttype="custom" o:connectlocs="10,24;0,24;0,941;10,941;10,24;8346,941;10,941;0,941;0,951;10,951;8346,951;8346,941;8346,0;10,0;0,0;0,0;0,10;0,24;10,24;10,10;8346,10;8346,0;8356,941;8346,941;8346,951;8356,951;8356,941;8356,24;8346,24;8346,941;8356,941;8356,24;8356,0;8346,0;8346,0;8346,10;8346,24;8356,24;8356,10;8356,0;8356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705F1" w:rsidRPr="0055105B" w:rsidRDefault="00A705F1" w:rsidP="00A705F1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spacing w:before="94"/>
        <w:ind w:left="834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6F4BA9" wp14:editId="68B66424">
                <wp:simplePos x="0" y="0"/>
                <wp:positionH relativeFrom="page">
                  <wp:posOffset>1036320</wp:posOffset>
                </wp:positionH>
                <wp:positionV relativeFrom="paragraph">
                  <wp:posOffset>239395</wp:posOffset>
                </wp:positionV>
                <wp:extent cx="5306060" cy="60071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060" cy="600710"/>
                        </a:xfrm>
                        <a:custGeom>
                          <a:avLst/>
                          <a:gdLst>
                            <a:gd name="T0" fmla="+- 0 9979 1632"/>
                            <a:gd name="T1" fmla="*/ T0 w 8356"/>
                            <a:gd name="T2" fmla="+- 0 377 377"/>
                            <a:gd name="T3" fmla="*/ 377 h 946"/>
                            <a:gd name="T4" fmla="+- 0 1642 1632"/>
                            <a:gd name="T5" fmla="*/ T4 w 8356"/>
                            <a:gd name="T6" fmla="+- 0 377 377"/>
                            <a:gd name="T7" fmla="*/ 377 h 946"/>
                            <a:gd name="T8" fmla="+- 0 1632 1632"/>
                            <a:gd name="T9" fmla="*/ T8 w 8356"/>
                            <a:gd name="T10" fmla="+- 0 377 377"/>
                            <a:gd name="T11" fmla="*/ 377 h 946"/>
                            <a:gd name="T12" fmla="+- 0 1632 1632"/>
                            <a:gd name="T13" fmla="*/ T12 w 8356"/>
                            <a:gd name="T14" fmla="+- 0 387 377"/>
                            <a:gd name="T15" fmla="*/ 387 h 946"/>
                            <a:gd name="T16" fmla="+- 0 1632 1632"/>
                            <a:gd name="T17" fmla="*/ T16 w 8356"/>
                            <a:gd name="T18" fmla="+- 0 401 377"/>
                            <a:gd name="T19" fmla="*/ 401 h 946"/>
                            <a:gd name="T20" fmla="+- 0 1632 1632"/>
                            <a:gd name="T21" fmla="*/ T20 w 8356"/>
                            <a:gd name="T22" fmla="+- 0 401 377"/>
                            <a:gd name="T23" fmla="*/ 401 h 946"/>
                            <a:gd name="T24" fmla="+- 0 1632 1632"/>
                            <a:gd name="T25" fmla="*/ T24 w 8356"/>
                            <a:gd name="T26" fmla="+- 0 1314 377"/>
                            <a:gd name="T27" fmla="*/ 1314 h 946"/>
                            <a:gd name="T28" fmla="+- 0 1632 1632"/>
                            <a:gd name="T29" fmla="*/ T28 w 8356"/>
                            <a:gd name="T30" fmla="+- 0 1323 377"/>
                            <a:gd name="T31" fmla="*/ 1323 h 946"/>
                            <a:gd name="T32" fmla="+- 0 1642 1632"/>
                            <a:gd name="T33" fmla="*/ T32 w 8356"/>
                            <a:gd name="T34" fmla="+- 0 1323 377"/>
                            <a:gd name="T35" fmla="*/ 1323 h 946"/>
                            <a:gd name="T36" fmla="+- 0 9979 1632"/>
                            <a:gd name="T37" fmla="*/ T36 w 8356"/>
                            <a:gd name="T38" fmla="+- 0 1323 377"/>
                            <a:gd name="T39" fmla="*/ 1323 h 946"/>
                            <a:gd name="T40" fmla="+- 0 9979 1632"/>
                            <a:gd name="T41" fmla="*/ T40 w 8356"/>
                            <a:gd name="T42" fmla="+- 0 1314 377"/>
                            <a:gd name="T43" fmla="*/ 1314 h 946"/>
                            <a:gd name="T44" fmla="+- 0 1642 1632"/>
                            <a:gd name="T45" fmla="*/ T44 w 8356"/>
                            <a:gd name="T46" fmla="+- 0 1314 377"/>
                            <a:gd name="T47" fmla="*/ 1314 h 946"/>
                            <a:gd name="T48" fmla="+- 0 1642 1632"/>
                            <a:gd name="T49" fmla="*/ T48 w 8356"/>
                            <a:gd name="T50" fmla="+- 0 401 377"/>
                            <a:gd name="T51" fmla="*/ 401 h 946"/>
                            <a:gd name="T52" fmla="+- 0 1642 1632"/>
                            <a:gd name="T53" fmla="*/ T52 w 8356"/>
                            <a:gd name="T54" fmla="+- 0 401 377"/>
                            <a:gd name="T55" fmla="*/ 401 h 946"/>
                            <a:gd name="T56" fmla="+- 0 1642 1632"/>
                            <a:gd name="T57" fmla="*/ T56 w 8356"/>
                            <a:gd name="T58" fmla="+- 0 387 377"/>
                            <a:gd name="T59" fmla="*/ 387 h 946"/>
                            <a:gd name="T60" fmla="+- 0 9979 1632"/>
                            <a:gd name="T61" fmla="*/ T60 w 8356"/>
                            <a:gd name="T62" fmla="+- 0 387 377"/>
                            <a:gd name="T63" fmla="*/ 387 h 946"/>
                            <a:gd name="T64" fmla="+- 0 9979 1632"/>
                            <a:gd name="T65" fmla="*/ T64 w 8356"/>
                            <a:gd name="T66" fmla="+- 0 377 377"/>
                            <a:gd name="T67" fmla="*/ 377 h 946"/>
                            <a:gd name="T68" fmla="+- 0 9988 1632"/>
                            <a:gd name="T69" fmla="*/ T68 w 8356"/>
                            <a:gd name="T70" fmla="+- 0 377 377"/>
                            <a:gd name="T71" fmla="*/ 377 h 946"/>
                            <a:gd name="T72" fmla="+- 0 9979 1632"/>
                            <a:gd name="T73" fmla="*/ T72 w 8356"/>
                            <a:gd name="T74" fmla="+- 0 377 377"/>
                            <a:gd name="T75" fmla="*/ 377 h 946"/>
                            <a:gd name="T76" fmla="+- 0 9979 1632"/>
                            <a:gd name="T77" fmla="*/ T76 w 8356"/>
                            <a:gd name="T78" fmla="+- 0 387 377"/>
                            <a:gd name="T79" fmla="*/ 387 h 946"/>
                            <a:gd name="T80" fmla="+- 0 9979 1632"/>
                            <a:gd name="T81" fmla="*/ T80 w 8356"/>
                            <a:gd name="T82" fmla="+- 0 401 377"/>
                            <a:gd name="T83" fmla="*/ 401 h 946"/>
                            <a:gd name="T84" fmla="+- 0 9979 1632"/>
                            <a:gd name="T85" fmla="*/ T84 w 8356"/>
                            <a:gd name="T86" fmla="+- 0 401 377"/>
                            <a:gd name="T87" fmla="*/ 401 h 946"/>
                            <a:gd name="T88" fmla="+- 0 9979 1632"/>
                            <a:gd name="T89" fmla="*/ T88 w 8356"/>
                            <a:gd name="T90" fmla="+- 0 1314 377"/>
                            <a:gd name="T91" fmla="*/ 1314 h 946"/>
                            <a:gd name="T92" fmla="+- 0 9979 1632"/>
                            <a:gd name="T93" fmla="*/ T92 w 8356"/>
                            <a:gd name="T94" fmla="+- 0 1323 377"/>
                            <a:gd name="T95" fmla="*/ 1323 h 946"/>
                            <a:gd name="T96" fmla="+- 0 9988 1632"/>
                            <a:gd name="T97" fmla="*/ T96 w 8356"/>
                            <a:gd name="T98" fmla="+- 0 1323 377"/>
                            <a:gd name="T99" fmla="*/ 1323 h 946"/>
                            <a:gd name="T100" fmla="+- 0 9988 1632"/>
                            <a:gd name="T101" fmla="*/ T100 w 8356"/>
                            <a:gd name="T102" fmla="+- 0 1314 377"/>
                            <a:gd name="T103" fmla="*/ 1314 h 946"/>
                            <a:gd name="T104" fmla="+- 0 9988 1632"/>
                            <a:gd name="T105" fmla="*/ T104 w 8356"/>
                            <a:gd name="T106" fmla="+- 0 401 377"/>
                            <a:gd name="T107" fmla="*/ 401 h 946"/>
                            <a:gd name="T108" fmla="+- 0 9988 1632"/>
                            <a:gd name="T109" fmla="*/ T108 w 8356"/>
                            <a:gd name="T110" fmla="+- 0 401 377"/>
                            <a:gd name="T111" fmla="*/ 401 h 946"/>
                            <a:gd name="T112" fmla="+- 0 9988 1632"/>
                            <a:gd name="T113" fmla="*/ T112 w 8356"/>
                            <a:gd name="T114" fmla="+- 0 387 377"/>
                            <a:gd name="T115" fmla="*/ 387 h 946"/>
                            <a:gd name="T116" fmla="+- 0 9988 1632"/>
                            <a:gd name="T117" fmla="*/ T116 w 8356"/>
                            <a:gd name="T118" fmla="+- 0 377 377"/>
                            <a:gd name="T119" fmla="*/ 377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356" h="946">
                              <a:moveTo>
                                <a:pt x="834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"/>
                              </a:lnTo>
                              <a:lnTo>
                                <a:pt x="0" y="937"/>
                              </a:lnTo>
                              <a:lnTo>
                                <a:pt x="0" y="946"/>
                              </a:lnTo>
                              <a:lnTo>
                                <a:pt x="10" y="946"/>
                              </a:lnTo>
                              <a:lnTo>
                                <a:pt x="8347" y="946"/>
                              </a:lnTo>
                              <a:lnTo>
                                <a:pt x="8347" y="937"/>
                              </a:lnTo>
                              <a:lnTo>
                                <a:pt x="10" y="937"/>
                              </a:lnTo>
                              <a:lnTo>
                                <a:pt x="10" y="24"/>
                              </a:lnTo>
                              <a:lnTo>
                                <a:pt x="10" y="10"/>
                              </a:lnTo>
                              <a:lnTo>
                                <a:pt x="8347" y="10"/>
                              </a:lnTo>
                              <a:lnTo>
                                <a:pt x="8347" y="0"/>
                              </a:lnTo>
                              <a:close/>
                              <a:moveTo>
                                <a:pt x="8356" y="0"/>
                              </a:moveTo>
                              <a:lnTo>
                                <a:pt x="8347" y="0"/>
                              </a:lnTo>
                              <a:lnTo>
                                <a:pt x="8347" y="10"/>
                              </a:lnTo>
                              <a:lnTo>
                                <a:pt x="8347" y="24"/>
                              </a:lnTo>
                              <a:lnTo>
                                <a:pt x="8347" y="937"/>
                              </a:lnTo>
                              <a:lnTo>
                                <a:pt x="8347" y="946"/>
                              </a:lnTo>
                              <a:lnTo>
                                <a:pt x="8356" y="946"/>
                              </a:lnTo>
                              <a:lnTo>
                                <a:pt x="8356" y="937"/>
                              </a:lnTo>
                              <a:lnTo>
                                <a:pt x="8356" y="24"/>
                              </a:lnTo>
                              <a:lnTo>
                                <a:pt x="8356" y="10"/>
                              </a:lnTo>
                              <a:lnTo>
                                <a:pt x="8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377E" id="AutoShape 2" o:spid="_x0000_s1026" style="position:absolute;margin-left:81.6pt;margin-top:18.85pt;width:417.8pt;height:47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6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" path="m8347,l10,,,,,10,,24,,937r,9l10,946r8337,l8347,937,10,937,10,24r,-14l8347,10r,-10xm8356,r-9,l8347,10r,14l8347,937r,9l8356,946r,-9l8356,24r,-14l8356,xe" fillcolor="black" stroked="f">
                <v:path arrowok="t" o:connecttype="custom" o:connectlocs="5300345,239395;6350,239395;0,239395;0,245745;0,254635;0,254635;0,834390;0,840105;6350,840105;5300345,840105;5300345,834390;6350,834390;6350,254635;6350,254635;6350,245745;5300345,245745;5300345,239395;5306060,239395;5300345,239395;5300345,245745;5300345,254635;5300345,254635;5300345,834390;5300345,840105;5306060,840105;5306060,834390;5306060,254635;5306060,254635;5306060,245745;5306060,239395" o:connectangles="0,0,0,0,0,0,0,0,0,0,0,0,0,0,0,0,0,0,0,0,0,0,0,0,0,0,0,0,0,0"/>
                <w10:wrap type="topAndBottom" anchorx="page"/>
              </v:shape>
            </w:pict>
          </mc:Fallback>
        </mc:AlternateContent>
      </w:r>
      <w:r w:rsidRPr="0055105B">
        <w:rPr>
          <w:rFonts w:ascii="Times New Roman" w:hAnsi="Times New Roman" w:cs="Times New Roman"/>
          <w:b/>
          <w:sz w:val="24"/>
          <w:szCs w:val="24"/>
        </w:rPr>
        <w:t>Justificativas</w:t>
      </w:r>
      <w:r w:rsidRPr="005510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sobre eventual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não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alcance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dos</w:t>
      </w:r>
      <w:r w:rsidRPr="005510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A705F1" w:rsidRPr="0055105B" w:rsidRDefault="00A705F1" w:rsidP="00A705F1">
      <w:pPr>
        <w:pStyle w:val="Corpodetexto"/>
        <w:rPr>
          <w:rFonts w:ascii="Times New Roman" w:hAnsi="Times New Roman" w:cs="Times New Roman"/>
          <w:b/>
        </w:rPr>
      </w:pPr>
    </w:p>
    <w:p w:rsidR="00A705F1" w:rsidRPr="0055105B" w:rsidRDefault="00A705F1" w:rsidP="00A705F1">
      <w:pPr>
        <w:tabs>
          <w:tab w:val="left" w:pos="7965"/>
        </w:tabs>
        <w:spacing w:before="94" w:after="15" w:line="350" w:lineRule="auto"/>
        <w:ind w:left="834" w:right="2436" w:firstLine="9"/>
        <w:rPr>
          <w:rFonts w:ascii="Times New Roman" w:hAnsi="Times New Roman" w:cs="Times New Roman"/>
          <w:b/>
          <w:sz w:val="24"/>
          <w:szCs w:val="24"/>
        </w:rPr>
      </w:pPr>
      <w:r w:rsidRPr="0055105B">
        <w:rPr>
          <w:rFonts w:ascii="Times New Roman" w:hAnsi="Times New Roman" w:cs="Times New Roman"/>
          <w:b/>
          <w:sz w:val="24"/>
          <w:szCs w:val="24"/>
        </w:rPr>
        <w:t>Assinatura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professor</w:t>
      </w:r>
      <w:r w:rsidRPr="005510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Responsável:</w:t>
      </w:r>
      <w:r w:rsidRPr="0055105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5105B">
        <w:rPr>
          <w:rFonts w:ascii="Times New Roman" w:hAnsi="Times New Roman" w:cs="Times New Roman"/>
          <w:b/>
          <w:sz w:val="24"/>
          <w:szCs w:val="24"/>
        </w:rPr>
        <w:t xml:space="preserve"> Aprovação</w:t>
      </w:r>
      <w:r w:rsidRPr="005510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05B">
        <w:rPr>
          <w:rFonts w:ascii="Times New Roman" w:hAnsi="Times New Roman" w:cs="Times New Roman"/>
          <w:b/>
          <w:sz w:val="24"/>
          <w:szCs w:val="24"/>
        </w:rPr>
        <w:t>do Relatório:</w: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138"/>
        <w:gridCol w:w="2723"/>
        <w:gridCol w:w="2415"/>
      </w:tblGrid>
      <w:tr w:rsidR="00A705F1" w:rsidRPr="0055105B" w:rsidTr="00944DD6">
        <w:trPr>
          <w:trHeight w:val="518"/>
        </w:trPr>
        <w:tc>
          <w:tcPr>
            <w:tcW w:w="3232" w:type="dxa"/>
          </w:tcPr>
          <w:p w:rsidR="00A705F1" w:rsidRPr="0055105B" w:rsidRDefault="00A705F1" w:rsidP="00944DD6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105B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61" w:type="dxa"/>
            <w:gridSpan w:val="2"/>
          </w:tcPr>
          <w:p w:rsidR="00A705F1" w:rsidRPr="0055105B" w:rsidRDefault="00A705F1" w:rsidP="00944DD6">
            <w:pPr>
              <w:pStyle w:val="TableParagraph"/>
              <w:spacing w:before="5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  <w:r w:rsidRPr="005510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parcialmente</w:t>
            </w:r>
          </w:p>
        </w:tc>
        <w:tc>
          <w:tcPr>
            <w:tcW w:w="2415" w:type="dxa"/>
          </w:tcPr>
          <w:p w:rsidR="00A705F1" w:rsidRPr="0055105B" w:rsidRDefault="00A705F1" w:rsidP="00944DD6">
            <w:pPr>
              <w:pStyle w:val="TableParagraph"/>
              <w:spacing w:before="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não aprovado (</w:t>
            </w:r>
            <w:r w:rsidRPr="0055105B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05F1" w:rsidRPr="0055105B" w:rsidTr="00944DD6">
        <w:trPr>
          <w:trHeight w:val="705"/>
        </w:trPr>
        <w:tc>
          <w:tcPr>
            <w:tcW w:w="4370" w:type="dxa"/>
            <w:gridSpan w:val="2"/>
          </w:tcPr>
          <w:p w:rsidR="00A705F1" w:rsidRPr="0055105B" w:rsidRDefault="00A705F1" w:rsidP="00944DD6">
            <w:pPr>
              <w:pStyle w:val="TableParagraph"/>
              <w:spacing w:before="14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  <w:tc>
          <w:tcPr>
            <w:tcW w:w="5138" w:type="dxa"/>
            <w:gridSpan w:val="2"/>
          </w:tcPr>
          <w:p w:rsidR="00A705F1" w:rsidRPr="0055105B" w:rsidRDefault="00A705F1" w:rsidP="00944DD6">
            <w:pPr>
              <w:pStyle w:val="TableParagraph"/>
              <w:spacing w:before="14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Adjunta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  <w:p w:rsidR="00A705F1" w:rsidRPr="0055105B" w:rsidRDefault="00A705F1" w:rsidP="00944DD6">
            <w:pPr>
              <w:pStyle w:val="TableParagraph"/>
              <w:spacing w:before="112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Coordenadoria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510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Apoio</w:t>
            </w:r>
            <w:r w:rsidRPr="0055105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551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5105B"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</w:tr>
    </w:tbl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</w:pPr>
    </w:p>
    <w:p w:rsidR="00A705F1" w:rsidRPr="0055105B" w:rsidRDefault="00A705F1" w:rsidP="00A705F1">
      <w:pPr>
        <w:rPr>
          <w:rFonts w:ascii="Times New Roman" w:hAnsi="Times New Roman" w:cs="Times New Roman"/>
          <w:sz w:val="24"/>
          <w:szCs w:val="24"/>
        </w:rPr>
      </w:pPr>
    </w:p>
    <w:p w:rsidR="00A705F1" w:rsidRPr="0055105B" w:rsidRDefault="00A705F1" w:rsidP="00A705F1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t>Anexo VII</w:t>
      </w:r>
    </w:p>
    <w:p w:rsidR="00A705F1" w:rsidRPr="0055105B" w:rsidRDefault="00A705F1" w:rsidP="00A705F1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55105B">
        <w:rPr>
          <w:rFonts w:ascii="Arial" w:hAnsi="Arial" w:cs="Arial"/>
          <w:b/>
          <w:bCs/>
          <w:sz w:val="24"/>
          <w:szCs w:val="24"/>
        </w:rPr>
        <w:t>Declaração de Voluntário</w:t>
      </w:r>
    </w:p>
    <w:p w:rsidR="00A705F1" w:rsidRPr="0055105B" w:rsidRDefault="00A705F1" w:rsidP="00A705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Eu, ________________________________________________________, portador do RG ____________________, CPF _______________________, regularmente matriculado no curso ______________________módulo ______, período ____________,</w:t>
      </w:r>
      <w:r w:rsidRPr="0055105B">
        <w:rPr>
          <w:rFonts w:ascii="Arial" w:hAnsi="Arial" w:cs="Arial"/>
          <w:sz w:val="24"/>
          <w:szCs w:val="24"/>
        </w:rPr>
        <w:br/>
        <w:t xml:space="preserve">venho por meio deste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DECLARAR </w:t>
      </w:r>
      <w:r w:rsidRPr="0055105B">
        <w:rPr>
          <w:rFonts w:ascii="Arial" w:hAnsi="Arial" w:cs="Arial"/>
          <w:sz w:val="24"/>
          <w:szCs w:val="24"/>
        </w:rPr>
        <w:t xml:space="preserve">que estou ciente de todos os termos do Edital ____/_____, contendo normas, rotinas e procedimentos que orientam a participação como discente voluntário em Projeto de Ensino, e 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ACEITO </w:t>
      </w:r>
      <w:r w:rsidRPr="0055105B">
        <w:rPr>
          <w:rFonts w:ascii="Arial" w:hAnsi="Arial" w:cs="Arial"/>
          <w:sz w:val="24"/>
          <w:szCs w:val="24"/>
        </w:rPr>
        <w:t xml:space="preserve">participar como </w:t>
      </w:r>
      <w:r w:rsidRPr="0055105B">
        <w:rPr>
          <w:rFonts w:ascii="Arial" w:hAnsi="Arial" w:cs="Arial"/>
          <w:b/>
          <w:bCs/>
          <w:sz w:val="24"/>
          <w:szCs w:val="24"/>
        </w:rPr>
        <w:t xml:space="preserve">DISCENTE VOLUNTÁRIO </w:t>
      </w:r>
      <w:r w:rsidRPr="0055105B">
        <w:rPr>
          <w:rFonts w:ascii="Arial" w:hAnsi="Arial" w:cs="Arial"/>
          <w:sz w:val="24"/>
          <w:szCs w:val="24"/>
        </w:rPr>
        <w:t>do projeto ___________________________________________________________________ coordenado pelo professor __________________, da área/curso de _______________________________________,</w:t>
      </w:r>
      <w:r w:rsidRPr="0055105B">
        <w:rPr>
          <w:rFonts w:ascii="Arial" w:hAnsi="Arial" w:cs="Arial"/>
          <w:sz w:val="24"/>
          <w:szCs w:val="24"/>
        </w:rPr>
        <w:br/>
        <w:t>cumprindo, a partir de _____ de ________________ de _______, _______horas semanais de atividades relacionadas ao Projeto de Ensino, sem nenhum tipo de remuneração.</w:t>
      </w:r>
      <w:r w:rsidRPr="0055105B">
        <w:rPr>
          <w:rFonts w:ascii="Arial" w:hAnsi="Arial" w:cs="Arial"/>
          <w:sz w:val="24"/>
          <w:szCs w:val="24"/>
        </w:rPr>
        <w:br/>
        <w:t>O aluno se compromete a:</w:t>
      </w:r>
    </w:p>
    <w:p w:rsidR="00A705F1" w:rsidRPr="0055105B" w:rsidRDefault="00A705F1" w:rsidP="00A705F1">
      <w:pPr>
        <w:pStyle w:val="PargrafodaLista"/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Executar as atividades relacionadas ao projeto a qual está vinculado e cumprir a carga horária estabelecida neste termo;</w:t>
      </w:r>
    </w:p>
    <w:p w:rsidR="00A705F1" w:rsidRPr="0055105B" w:rsidRDefault="00A705F1" w:rsidP="00A705F1">
      <w:pPr>
        <w:pStyle w:val="PargrafodaLista"/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professor se compromete a:</w:t>
      </w:r>
    </w:p>
    <w:p w:rsidR="00A705F1" w:rsidRPr="0055105B" w:rsidRDefault="00A705F1" w:rsidP="00A705F1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Orientar o aluno no desenvolvimento das atividades propostas;</w:t>
      </w:r>
    </w:p>
    <w:p w:rsidR="00A705F1" w:rsidRPr="0055105B" w:rsidRDefault="00A705F1" w:rsidP="00A705F1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 xml:space="preserve"> Preencher e assinar, mensalmente, relatório de frequência e avaliação do discente voluntário.</w:t>
      </w:r>
    </w:p>
    <w:p w:rsidR="00A705F1" w:rsidRPr="0055105B" w:rsidRDefault="00A705F1" w:rsidP="00A705F1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aluno que tiver participado das atividades do projeto de ensino e cumprido todas as exigências poderá solicitar o certificado com nome e o período do projeto no qual exerceu suas atividades.</w:t>
      </w:r>
    </w:p>
    <w:p w:rsidR="00A705F1" w:rsidRPr="0055105B" w:rsidRDefault="00A705F1" w:rsidP="00A705F1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O estudante voluntário não poderá realizar atividades de responsabilidade do professor, bem como funções meramente burocráticas que venham a descaracterizar os objetivos do programa.</w:t>
      </w:r>
      <w:r w:rsidRPr="0055105B">
        <w:rPr>
          <w:rFonts w:ascii="Arial" w:hAnsi="Arial" w:cs="Arial"/>
          <w:sz w:val="24"/>
          <w:szCs w:val="24"/>
        </w:rPr>
        <w:br/>
        <w:t xml:space="preserve">Este termo de compromisso poderá ser desfeito por iniciativa do Instituto Federal de Educação, Ciência e Tecnologia de São Paulo – Câmpus Registro, a qualquer tempo, se </w:t>
      </w:r>
      <w:r w:rsidRPr="0055105B">
        <w:rPr>
          <w:rFonts w:ascii="Arial" w:hAnsi="Arial" w:cs="Arial"/>
          <w:sz w:val="24"/>
          <w:szCs w:val="24"/>
        </w:rPr>
        <w:lastRenderedPageBreak/>
        <w:t>achar conveniente ao desenvolvimento das atividades. E, para validade que aqui se estabelece, o estudante voluntário e o professor responsável assinam este Termo de Compromisso.</w:t>
      </w:r>
      <w:r w:rsidRPr="0055105B">
        <w:rPr>
          <w:rFonts w:ascii="Arial" w:hAnsi="Arial" w:cs="Arial"/>
          <w:sz w:val="24"/>
          <w:szCs w:val="24"/>
        </w:rPr>
        <w:br/>
      </w: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Registro, ____ de __________________de ________.</w:t>
      </w: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A705F1" w:rsidRPr="0055105B" w:rsidRDefault="00A705F1" w:rsidP="00A705F1">
      <w:pPr>
        <w:pStyle w:val="PargrafodaLista"/>
        <w:spacing w:line="360" w:lineRule="auto"/>
        <w:ind w:left="720" w:firstLine="0"/>
        <w:rPr>
          <w:rFonts w:ascii="Arial" w:hAnsi="Arial" w:cs="Arial"/>
          <w:sz w:val="24"/>
          <w:szCs w:val="24"/>
        </w:rPr>
      </w:pPr>
      <w:r w:rsidRPr="0055105B">
        <w:rPr>
          <w:rFonts w:ascii="Arial" w:hAnsi="Arial" w:cs="Arial"/>
          <w:sz w:val="24"/>
          <w:szCs w:val="24"/>
        </w:rPr>
        <w:t>_______________________________ _______________________________</w:t>
      </w:r>
      <w:r w:rsidRPr="0055105B">
        <w:rPr>
          <w:rFonts w:ascii="Arial" w:hAnsi="Arial" w:cs="Arial"/>
          <w:sz w:val="24"/>
          <w:szCs w:val="24"/>
        </w:rPr>
        <w:br/>
        <w:t>Discente Voluntário                                                             Professor Responsável Projeto</w:t>
      </w:r>
    </w:p>
    <w:p w:rsidR="00A705F1" w:rsidRPr="0055105B" w:rsidRDefault="00A705F1" w:rsidP="00A705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5F1" w:rsidRDefault="00A705F1" w:rsidP="00A705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C8" w:rsidRDefault="00A705F1">
      <w:bookmarkStart w:id="0" w:name="_GoBack"/>
      <w:bookmarkEnd w:id="0"/>
    </w:p>
    <w:sectPr w:rsidR="00464DC8">
      <w:headerReference w:type="default" r:id="rId7"/>
      <w:pgSz w:w="11910" w:h="16840"/>
      <w:pgMar w:top="1580" w:right="640" w:bottom="1260" w:left="860" w:header="0" w:footer="10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5D" w:rsidRDefault="00A705F1">
    <w:pPr>
      <w:pStyle w:val="Corpodetexto"/>
      <w:spacing w:line="14" w:lineRule="auto"/>
      <w:rPr>
        <w:sz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80B339" wp14:editId="4E689415">
              <wp:simplePos x="0" y="0"/>
              <wp:positionH relativeFrom="page">
                <wp:posOffset>6395720</wp:posOffset>
              </wp:positionH>
              <wp:positionV relativeFrom="page">
                <wp:posOffset>9879330</wp:posOffset>
              </wp:positionV>
              <wp:extent cx="217805" cy="165735"/>
              <wp:effectExtent l="0" t="0" r="0" b="0"/>
              <wp:wrapNone/>
              <wp:docPr id="16274730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65D" w:rsidRDefault="00A705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B3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6pt;margin-top:777.9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" filled="f" stroked="f">
              <v:textbox inset="0,0,0,0">
                <w:txbxContent>
                  <w:p w:rsidR="00A6365D" w:rsidRDefault="00A705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5D" w:rsidRPr="00AD51C3" w:rsidRDefault="00A705F1" w:rsidP="00CA5B2C">
    <w:pPr>
      <w:pStyle w:val="Corpodetexto"/>
      <w:ind w:left="4849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noProof/>
        <w:sz w:val="16"/>
        <w:szCs w:val="16"/>
        <w:lang w:val="pt-BR"/>
      </w:rPr>
      <w:drawing>
        <wp:inline distT="0" distB="0" distL="0" distR="0" wp14:anchorId="236AC586" wp14:editId="52286392">
          <wp:extent cx="513077" cy="526694"/>
          <wp:effectExtent l="0" t="0" r="1905" b="698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106" cy="52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5D" w:rsidRPr="00AD51C3" w:rsidRDefault="00A705F1" w:rsidP="00CA5B2C">
    <w:pPr>
      <w:spacing w:before="128"/>
      <w:ind w:left="1545" w:right="834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MINISTÉRIO DA</w:t>
    </w:r>
    <w:r w:rsidRPr="00AD51C3">
      <w:rPr>
        <w:rFonts w:ascii="Times New Roman" w:hAnsi="Times New Roman" w:cs="Times New Roman"/>
        <w:spacing w:val="-5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EDUCAÇÃO</w:t>
    </w:r>
  </w:p>
  <w:p w:rsidR="00A6365D" w:rsidRPr="00AD51C3" w:rsidRDefault="00A705F1" w:rsidP="00CA5B2C">
    <w:pPr>
      <w:spacing w:before="120" w:line="367" w:lineRule="auto"/>
      <w:ind w:left="1545" w:right="840"/>
      <w:jc w:val="center"/>
      <w:rPr>
        <w:rFonts w:ascii="Times New Roman" w:hAnsi="Times New Roman" w:cs="Times New Roman"/>
        <w:sz w:val="16"/>
        <w:szCs w:val="16"/>
      </w:rPr>
    </w:pPr>
    <w:r w:rsidRPr="00AD51C3">
      <w:rPr>
        <w:rFonts w:ascii="Times New Roman" w:hAnsi="Times New Roman" w:cs="Times New Roman"/>
        <w:sz w:val="16"/>
        <w:szCs w:val="16"/>
      </w:rPr>
      <w:t>INSTITUTO FEDERAL DE EDUCAÇÃO, CIÊNCIA E TECNOLOGIA DE SÃO PAULO</w:t>
    </w:r>
    <w:r w:rsidRPr="00AD51C3">
      <w:rPr>
        <w:rFonts w:ascii="Times New Roman" w:hAnsi="Times New Roman" w:cs="Times New Roman"/>
        <w:spacing w:val="-47"/>
        <w:sz w:val="16"/>
        <w:szCs w:val="16"/>
      </w:rPr>
      <w:t xml:space="preserve">    </w:t>
    </w:r>
    <w:r w:rsidRPr="00AD51C3">
      <w:rPr>
        <w:rFonts w:ascii="Times New Roman" w:hAnsi="Times New Roman" w:cs="Times New Roman"/>
        <w:sz w:val="16"/>
        <w:szCs w:val="16"/>
      </w:rPr>
      <w:t>CÂMPUS</w:t>
    </w:r>
    <w:r w:rsidRPr="00AD51C3">
      <w:rPr>
        <w:rFonts w:ascii="Times New Roman" w:hAnsi="Times New Roman" w:cs="Times New Roman"/>
        <w:spacing w:val="4"/>
        <w:sz w:val="16"/>
        <w:szCs w:val="16"/>
      </w:rPr>
      <w:t xml:space="preserve"> </w:t>
    </w:r>
    <w:r w:rsidRPr="00AD51C3">
      <w:rPr>
        <w:rFonts w:ascii="Times New Roman" w:hAnsi="Times New Roman" w:cs="Times New Roman"/>
        <w:sz w:val="16"/>
        <w:szCs w:val="16"/>
      </w:rPr>
      <w:t>REGISTRO</w:t>
    </w:r>
  </w:p>
  <w:p w:rsidR="00A6365D" w:rsidRDefault="00A705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DA" w:rsidRDefault="00A705F1">
    <w:pPr>
      <w:pBdr>
        <w:top w:val="nil"/>
        <w:left w:val="nil"/>
        <w:bottom w:val="nil"/>
        <w:right w:val="nil"/>
        <w:between w:val="nil"/>
      </w:pBdr>
      <w:ind w:left="4849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pt-BR"/>
      </w:rPr>
      <w:drawing>
        <wp:inline distT="0" distB="0" distL="0" distR="0" wp14:anchorId="37B698A1" wp14:editId="730A2FDA">
          <wp:extent cx="899668" cy="92354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668" cy="9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50DA" w:rsidRDefault="00A705F1">
    <w:pPr>
      <w:spacing w:before="128"/>
      <w:ind w:left="1545" w:right="834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MINISTÉRIO DA EDUCAÇÃO</w:t>
    </w:r>
  </w:p>
  <w:p w:rsidR="005C50DA" w:rsidRDefault="00A705F1">
    <w:pPr>
      <w:spacing w:before="120" w:line="367" w:lineRule="auto"/>
      <w:ind w:left="1545" w:right="84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INSTITUTO FEDERAL DE EDUCAÇÃO, CIÊNCIA E TECNOLOGIA DE SÃO PAULO    CÂMPUS REGIS</w:t>
    </w:r>
    <w:r>
      <w:rPr>
        <w:rFonts w:ascii="Times New Roman" w:eastAsia="Times New Roman" w:hAnsi="Times New Roman" w:cs="Times New Roman"/>
        <w:sz w:val="16"/>
        <w:szCs w:val="16"/>
      </w:rPr>
      <w:t>TRO</w:t>
    </w:r>
  </w:p>
  <w:p w:rsidR="005C50DA" w:rsidRDefault="00A705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B1D"/>
    <w:multiLevelType w:val="hybridMultilevel"/>
    <w:tmpl w:val="CB422112"/>
    <w:lvl w:ilvl="0" w:tplc="0944C018">
      <w:start w:val="1"/>
      <w:numFmt w:val="decimal"/>
      <w:lvlText w:val="%1)"/>
      <w:lvlJc w:val="left"/>
      <w:pPr>
        <w:ind w:left="484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84643A">
      <w:start w:val="1"/>
      <w:numFmt w:val="decimal"/>
      <w:lvlText w:val="%2."/>
      <w:lvlJc w:val="left"/>
      <w:pPr>
        <w:ind w:left="1344" w:hanging="7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7592D52C">
      <w:start w:val="1"/>
      <w:numFmt w:val="lowerLetter"/>
      <w:lvlText w:val="%3)"/>
      <w:lvlJc w:val="left"/>
      <w:pPr>
        <w:ind w:left="1579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7FA0A5BE">
      <w:numFmt w:val="bullet"/>
      <w:lvlText w:val="•"/>
      <w:lvlJc w:val="left"/>
      <w:pPr>
        <w:ind w:left="2683" w:hanging="260"/>
      </w:pPr>
      <w:rPr>
        <w:rFonts w:hint="default"/>
        <w:lang w:val="pt-PT" w:eastAsia="en-US" w:bidi="ar-SA"/>
      </w:rPr>
    </w:lvl>
    <w:lvl w:ilvl="4" w:tplc="E102C186">
      <w:numFmt w:val="bullet"/>
      <w:lvlText w:val="•"/>
      <w:lvlJc w:val="left"/>
      <w:pPr>
        <w:ind w:left="3786" w:hanging="260"/>
      </w:pPr>
      <w:rPr>
        <w:rFonts w:hint="default"/>
        <w:lang w:val="pt-PT" w:eastAsia="en-US" w:bidi="ar-SA"/>
      </w:rPr>
    </w:lvl>
    <w:lvl w:ilvl="5" w:tplc="D56AD1B8">
      <w:numFmt w:val="bullet"/>
      <w:lvlText w:val="•"/>
      <w:lvlJc w:val="left"/>
      <w:pPr>
        <w:ind w:left="4889" w:hanging="260"/>
      </w:pPr>
      <w:rPr>
        <w:rFonts w:hint="default"/>
        <w:lang w:val="pt-PT" w:eastAsia="en-US" w:bidi="ar-SA"/>
      </w:rPr>
    </w:lvl>
    <w:lvl w:ilvl="6" w:tplc="282207DA">
      <w:numFmt w:val="bullet"/>
      <w:lvlText w:val="•"/>
      <w:lvlJc w:val="left"/>
      <w:pPr>
        <w:ind w:left="5992" w:hanging="260"/>
      </w:pPr>
      <w:rPr>
        <w:rFonts w:hint="default"/>
        <w:lang w:val="pt-PT" w:eastAsia="en-US" w:bidi="ar-SA"/>
      </w:rPr>
    </w:lvl>
    <w:lvl w:ilvl="7" w:tplc="ADD077B2">
      <w:numFmt w:val="bullet"/>
      <w:lvlText w:val="•"/>
      <w:lvlJc w:val="left"/>
      <w:pPr>
        <w:ind w:left="7095" w:hanging="260"/>
      </w:pPr>
      <w:rPr>
        <w:rFonts w:hint="default"/>
        <w:lang w:val="pt-PT" w:eastAsia="en-US" w:bidi="ar-SA"/>
      </w:rPr>
    </w:lvl>
    <w:lvl w:ilvl="8" w:tplc="80F81C18">
      <w:numFmt w:val="bullet"/>
      <w:lvlText w:val="•"/>
      <w:lvlJc w:val="left"/>
      <w:pPr>
        <w:ind w:left="8198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482A3997"/>
    <w:multiLevelType w:val="hybridMultilevel"/>
    <w:tmpl w:val="A47EF476"/>
    <w:lvl w:ilvl="0" w:tplc="251292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7A8B"/>
    <w:multiLevelType w:val="hybridMultilevel"/>
    <w:tmpl w:val="DB5AB97C"/>
    <w:lvl w:ilvl="0" w:tplc="38986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6528F"/>
    <w:multiLevelType w:val="hybridMultilevel"/>
    <w:tmpl w:val="17102698"/>
    <w:lvl w:ilvl="0" w:tplc="098A4CD0">
      <w:start w:val="1"/>
      <w:numFmt w:val="lowerLetter"/>
      <w:lvlText w:val="%1)"/>
      <w:lvlJc w:val="left"/>
      <w:pPr>
        <w:ind w:left="844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2C845072">
      <w:numFmt w:val="bullet"/>
      <w:lvlText w:val="•"/>
      <w:lvlJc w:val="left"/>
      <w:pPr>
        <w:ind w:left="1796" w:hanging="260"/>
      </w:pPr>
      <w:rPr>
        <w:rFonts w:hint="default"/>
        <w:lang w:val="pt-PT" w:eastAsia="en-US" w:bidi="ar-SA"/>
      </w:rPr>
    </w:lvl>
    <w:lvl w:ilvl="2" w:tplc="BB727F74">
      <w:numFmt w:val="bullet"/>
      <w:lvlText w:val="•"/>
      <w:lvlJc w:val="left"/>
      <w:pPr>
        <w:ind w:left="2752" w:hanging="260"/>
      </w:pPr>
      <w:rPr>
        <w:rFonts w:hint="default"/>
        <w:lang w:val="pt-PT" w:eastAsia="en-US" w:bidi="ar-SA"/>
      </w:rPr>
    </w:lvl>
    <w:lvl w:ilvl="3" w:tplc="F036EFE8">
      <w:numFmt w:val="bullet"/>
      <w:lvlText w:val="•"/>
      <w:lvlJc w:val="left"/>
      <w:pPr>
        <w:ind w:left="3709" w:hanging="260"/>
      </w:pPr>
      <w:rPr>
        <w:rFonts w:hint="default"/>
        <w:lang w:val="pt-PT" w:eastAsia="en-US" w:bidi="ar-SA"/>
      </w:rPr>
    </w:lvl>
    <w:lvl w:ilvl="4" w:tplc="4D90F010">
      <w:numFmt w:val="bullet"/>
      <w:lvlText w:val="•"/>
      <w:lvlJc w:val="left"/>
      <w:pPr>
        <w:ind w:left="4665" w:hanging="260"/>
      </w:pPr>
      <w:rPr>
        <w:rFonts w:hint="default"/>
        <w:lang w:val="pt-PT" w:eastAsia="en-US" w:bidi="ar-SA"/>
      </w:rPr>
    </w:lvl>
    <w:lvl w:ilvl="5" w:tplc="4E9ACED0">
      <w:numFmt w:val="bullet"/>
      <w:lvlText w:val="•"/>
      <w:lvlJc w:val="left"/>
      <w:pPr>
        <w:ind w:left="5622" w:hanging="260"/>
      </w:pPr>
      <w:rPr>
        <w:rFonts w:hint="default"/>
        <w:lang w:val="pt-PT" w:eastAsia="en-US" w:bidi="ar-SA"/>
      </w:rPr>
    </w:lvl>
    <w:lvl w:ilvl="6" w:tplc="BCE41144">
      <w:numFmt w:val="bullet"/>
      <w:lvlText w:val="•"/>
      <w:lvlJc w:val="left"/>
      <w:pPr>
        <w:ind w:left="6578" w:hanging="260"/>
      </w:pPr>
      <w:rPr>
        <w:rFonts w:hint="default"/>
        <w:lang w:val="pt-PT" w:eastAsia="en-US" w:bidi="ar-SA"/>
      </w:rPr>
    </w:lvl>
    <w:lvl w:ilvl="7" w:tplc="9A24C7AA">
      <w:numFmt w:val="bullet"/>
      <w:lvlText w:val="•"/>
      <w:lvlJc w:val="left"/>
      <w:pPr>
        <w:ind w:left="7534" w:hanging="260"/>
      </w:pPr>
      <w:rPr>
        <w:rFonts w:hint="default"/>
        <w:lang w:val="pt-PT" w:eastAsia="en-US" w:bidi="ar-SA"/>
      </w:rPr>
    </w:lvl>
    <w:lvl w:ilvl="8" w:tplc="657EE890">
      <w:numFmt w:val="bullet"/>
      <w:lvlText w:val="•"/>
      <w:lvlJc w:val="left"/>
      <w:pPr>
        <w:ind w:left="8491" w:hanging="2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1"/>
    <w:rsid w:val="000B01A9"/>
    <w:rsid w:val="00A705F1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BC8D-60E9-43ED-BB40-29A6D10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F1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705F1"/>
    <w:pPr>
      <w:ind w:left="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5F1"/>
    <w:rPr>
      <w:rFonts w:ascii="Arial" w:eastAsia="Arial" w:hAnsi="Arial" w:cs="Arial"/>
      <w:b/>
      <w:bCs/>
      <w:sz w:val="24"/>
      <w:szCs w:val="24"/>
      <w:lang w:val="pt-PT" w:eastAsia="pt-BR"/>
    </w:rPr>
  </w:style>
  <w:style w:type="table" w:customStyle="1" w:styleId="TableNormal">
    <w:name w:val="Table Normal"/>
    <w:uiPriority w:val="2"/>
    <w:semiHidden/>
    <w:unhideWhenUsed/>
    <w:qFormat/>
    <w:rsid w:val="00A705F1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05F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705F1"/>
    <w:rPr>
      <w:rFonts w:ascii="Arial MT" w:eastAsia="Arial MT" w:hAnsi="Arial MT" w:cs="Arial MT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1"/>
    <w:qFormat/>
    <w:rsid w:val="00A705F1"/>
    <w:pPr>
      <w:ind w:left="2261" w:hanging="1057"/>
      <w:jc w:val="both"/>
    </w:pPr>
  </w:style>
  <w:style w:type="paragraph" w:customStyle="1" w:styleId="TableParagraph">
    <w:name w:val="Table Paragraph"/>
    <w:basedOn w:val="Normal"/>
    <w:uiPriority w:val="1"/>
    <w:qFormat/>
    <w:rsid w:val="00A705F1"/>
  </w:style>
  <w:style w:type="paragraph" w:styleId="Cabealho">
    <w:name w:val="header"/>
    <w:basedOn w:val="Normal"/>
    <w:link w:val="CabealhoChar"/>
    <w:uiPriority w:val="99"/>
    <w:unhideWhenUsed/>
    <w:rsid w:val="00A70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5F1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do Nascimento Freitas</dc:creator>
  <cp:keywords/>
  <dc:description/>
  <cp:lastModifiedBy>Janaina do Nascimento Freitas</cp:lastModifiedBy>
  <cp:revision>1</cp:revision>
  <dcterms:created xsi:type="dcterms:W3CDTF">2023-07-04T13:18:00Z</dcterms:created>
  <dcterms:modified xsi:type="dcterms:W3CDTF">2023-07-04T13:19:00Z</dcterms:modified>
</cp:coreProperties>
</file>